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94002" w14:textId="77777777" w:rsidR="004A5F5F" w:rsidRPr="007461B2" w:rsidRDefault="004A5F5F">
      <w:pPr>
        <w:pStyle w:val="GvdeMetni"/>
        <w:kinsoku w:val="0"/>
        <w:overflowPunct w:val="0"/>
        <w:spacing w:before="46" w:line="194" w:lineRule="exact"/>
        <w:ind w:left="146" w:right="157"/>
        <w:jc w:val="center"/>
        <w:rPr>
          <w:rFonts w:ascii="Times New Roman" w:hAnsi="Times New Roman" w:cs="Times New Roman"/>
          <w:sz w:val="12"/>
        </w:rPr>
      </w:pPr>
      <w:r w:rsidRPr="007461B2">
        <w:rPr>
          <w:rFonts w:ascii="Times New Roman" w:hAnsi="Times New Roman" w:cs="Times New Roman"/>
          <w:sz w:val="12"/>
        </w:rPr>
        <w:t>MUŞ</w:t>
      </w:r>
      <w:r w:rsidRPr="007461B2">
        <w:rPr>
          <w:rFonts w:ascii="Times New Roman" w:hAnsi="Times New Roman" w:cs="Times New Roman"/>
          <w:spacing w:val="-3"/>
          <w:sz w:val="12"/>
        </w:rPr>
        <w:t xml:space="preserve"> </w:t>
      </w:r>
      <w:r w:rsidRPr="007461B2">
        <w:rPr>
          <w:rFonts w:ascii="Times New Roman" w:hAnsi="Times New Roman" w:cs="Times New Roman"/>
          <w:sz w:val="12"/>
        </w:rPr>
        <w:t>ALPARSLAN</w:t>
      </w:r>
      <w:r w:rsidRPr="007461B2">
        <w:rPr>
          <w:rFonts w:ascii="Times New Roman" w:hAnsi="Times New Roman" w:cs="Times New Roman"/>
          <w:spacing w:val="-4"/>
          <w:sz w:val="12"/>
        </w:rPr>
        <w:t xml:space="preserve"> </w:t>
      </w:r>
      <w:r w:rsidRPr="007461B2">
        <w:rPr>
          <w:rFonts w:ascii="Times New Roman" w:hAnsi="Times New Roman" w:cs="Times New Roman"/>
          <w:sz w:val="12"/>
        </w:rPr>
        <w:t>ÜNİVERSİTESİ</w:t>
      </w:r>
      <w:r w:rsidRPr="007461B2">
        <w:rPr>
          <w:rFonts w:ascii="Times New Roman" w:hAnsi="Times New Roman" w:cs="Times New Roman"/>
          <w:spacing w:val="-4"/>
          <w:sz w:val="12"/>
        </w:rPr>
        <w:t xml:space="preserve"> </w:t>
      </w:r>
      <w:r w:rsidRPr="007461B2">
        <w:rPr>
          <w:rFonts w:ascii="Times New Roman" w:hAnsi="Times New Roman" w:cs="Times New Roman"/>
          <w:sz w:val="12"/>
        </w:rPr>
        <w:t>VARTO</w:t>
      </w:r>
      <w:r w:rsidRPr="007461B2">
        <w:rPr>
          <w:rFonts w:ascii="Times New Roman" w:hAnsi="Times New Roman" w:cs="Times New Roman"/>
          <w:spacing w:val="-2"/>
          <w:sz w:val="12"/>
        </w:rPr>
        <w:t xml:space="preserve"> </w:t>
      </w:r>
      <w:r w:rsidRPr="007461B2">
        <w:rPr>
          <w:rFonts w:ascii="Times New Roman" w:hAnsi="Times New Roman" w:cs="Times New Roman"/>
          <w:sz w:val="12"/>
        </w:rPr>
        <w:t>MESLEK</w:t>
      </w:r>
      <w:r w:rsidRPr="007461B2">
        <w:rPr>
          <w:rFonts w:ascii="Times New Roman" w:hAnsi="Times New Roman" w:cs="Times New Roman"/>
          <w:spacing w:val="-4"/>
          <w:sz w:val="12"/>
        </w:rPr>
        <w:t xml:space="preserve"> </w:t>
      </w:r>
      <w:r w:rsidRPr="007461B2">
        <w:rPr>
          <w:rFonts w:ascii="Times New Roman" w:hAnsi="Times New Roman" w:cs="Times New Roman"/>
          <w:sz w:val="12"/>
        </w:rPr>
        <w:t>YÜKSEKOKULU</w:t>
      </w:r>
    </w:p>
    <w:p w14:paraId="2CB96C09" w14:textId="77777777" w:rsidR="004A5F5F" w:rsidRPr="007461B2" w:rsidRDefault="004A5F5F">
      <w:pPr>
        <w:pStyle w:val="GvdeMetni"/>
        <w:kinsoku w:val="0"/>
        <w:overflowPunct w:val="0"/>
        <w:spacing w:line="194" w:lineRule="exact"/>
        <w:ind w:left="146" w:right="15"/>
        <w:jc w:val="center"/>
        <w:rPr>
          <w:rFonts w:ascii="Times New Roman" w:hAnsi="Times New Roman" w:cs="Times New Roman"/>
          <w:sz w:val="12"/>
        </w:rPr>
      </w:pPr>
      <w:r w:rsidRPr="007461B2">
        <w:rPr>
          <w:rFonts w:ascii="Times New Roman" w:hAnsi="Times New Roman" w:cs="Times New Roman"/>
          <w:sz w:val="12"/>
        </w:rPr>
        <w:t>TIBBİ</w:t>
      </w:r>
      <w:r w:rsidRPr="007461B2">
        <w:rPr>
          <w:rFonts w:ascii="Times New Roman" w:hAnsi="Times New Roman" w:cs="Times New Roman"/>
          <w:spacing w:val="-6"/>
          <w:sz w:val="12"/>
        </w:rPr>
        <w:t xml:space="preserve"> </w:t>
      </w:r>
      <w:r w:rsidRPr="007461B2">
        <w:rPr>
          <w:rFonts w:ascii="Times New Roman" w:hAnsi="Times New Roman" w:cs="Times New Roman"/>
          <w:sz w:val="12"/>
        </w:rPr>
        <w:t>HİZMETLER VE</w:t>
      </w:r>
      <w:r w:rsidRPr="007461B2">
        <w:rPr>
          <w:rFonts w:ascii="Times New Roman" w:hAnsi="Times New Roman" w:cs="Times New Roman"/>
          <w:spacing w:val="-3"/>
          <w:sz w:val="12"/>
        </w:rPr>
        <w:t xml:space="preserve"> </w:t>
      </w:r>
      <w:r w:rsidRPr="007461B2">
        <w:rPr>
          <w:rFonts w:ascii="Times New Roman" w:hAnsi="Times New Roman" w:cs="Times New Roman"/>
          <w:sz w:val="12"/>
        </w:rPr>
        <w:t>TEKNİKLER</w:t>
      </w:r>
      <w:r w:rsidRPr="007461B2">
        <w:rPr>
          <w:rFonts w:ascii="Times New Roman" w:hAnsi="Times New Roman" w:cs="Times New Roman"/>
          <w:spacing w:val="1"/>
          <w:sz w:val="12"/>
        </w:rPr>
        <w:t xml:space="preserve"> </w:t>
      </w:r>
      <w:r w:rsidRPr="007461B2">
        <w:rPr>
          <w:rFonts w:ascii="Times New Roman" w:hAnsi="Times New Roman" w:cs="Times New Roman"/>
          <w:sz w:val="12"/>
        </w:rPr>
        <w:t>BÖLÜMÜ</w:t>
      </w:r>
      <w:r w:rsidRPr="007461B2">
        <w:rPr>
          <w:rFonts w:ascii="Times New Roman" w:hAnsi="Times New Roman" w:cs="Times New Roman"/>
          <w:spacing w:val="1"/>
          <w:sz w:val="12"/>
        </w:rPr>
        <w:t xml:space="preserve"> </w:t>
      </w:r>
      <w:r w:rsidRPr="007461B2">
        <w:rPr>
          <w:rFonts w:ascii="Times New Roman" w:hAnsi="Times New Roman" w:cs="Times New Roman"/>
          <w:sz w:val="12"/>
        </w:rPr>
        <w:t>/</w:t>
      </w:r>
      <w:r w:rsidR="00C31648" w:rsidRPr="007461B2">
        <w:rPr>
          <w:rFonts w:ascii="Times New Roman" w:hAnsi="Times New Roman" w:cs="Times New Roman"/>
          <w:sz w:val="12"/>
        </w:rPr>
        <w:t xml:space="preserve"> </w:t>
      </w:r>
      <w:r w:rsidR="007461B2" w:rsidRPr="007461B2">
        <w:rPr>
          <w:rFonts w:ascii="Times New Roman" w:hAnsi="Times New Roman" w:cs="Times New Roman"/>
          <w:sz w:val="12"/>
        </w:rPr>
        <w:t>İLK ve ACİL YARDIM</w:t>
      </w:r>
      <w:r w:rsidRPr="007461B2">
        <w:rPr>
          <w:rFonts w:ascii="Times New Roman" w:hAnsi="Times New Roman" w:cs="Times New Roman"/>
          <w:spacing w:val="1"/>
          <w:sz w:val="12"/>
        </w:rPr>
        <w:t xml:space="preserve"> </w:t>
      </w:r>
      <w:r w:rsidRPr="007461B2">
        <w:rPr>
          <w:rFonts w:ascii="Times New Roman" w:hAnsi="Times New Roman" w:cs="Times New Roman"/>
          <w:sz w:val="12"/>
        </w:rPr>
        <w:t>PROGRAMI</w:t>
      </w:r>
      <w:r w:rsidRPr="007461B2">
        <w:rPr>
          <w:rFonts w:ascii="Times New Roman" w:hAnsi="Times New Roman" w:cs="Times New Roman"/>
          <w:spacing w:val="-5"/>
          <w:sz w:val="12"/>
        </w:rPr>
        <w:t xml:space="preserve"> </w:t>
      </w:r>
      <w:r w:rsidR="00C146C2" w:rsidRPr="007461B2">
        <w:rPr>
          <w:rFonts w:ascii="Times New Roman" w:hAnsi="Times New Roman" w:cs="Times New Roman"/>
          <w:sz w:val="12"/>
        </w:rPr>
        <w:t>202</w:t>
      </w:r>
      <w:r w:rsidR="00C31648" w:rsidRPr="007461B2">
        <w:rPr>
          <w:rFonts w:ascii="Times New Roman" w:hAnsi="Times New Roman" w:cs="Times New Roman"/>
          <w:sz w:val="12"/>
        </w:rPr>
        <w:t>4</w:t>
      </w:r>
      <w:r w:rsidR="00C146C2" w:rsidRPr="007461B2">
        <w:rPr>
          <w:rFonts w:ascii="Times New Roman" w:hAnsi="Times New Roman" w:cs="Times New Roman"/>
          <w:sz w:val="12"/>
        </w:rPr>
        <w:t>-202</w:t>
      </w:r>
      <w:r w:rsidR="00C31648" w:rsidRPr="007461B2">
        <w:rPr>
          <w:rFonts w:ascii="Times New Roman" w:hAnsi="Times New Roman" w:cs="Times New Roman"/>
          <w:sz w:val="12"/>
        </w:rPr>
        <w:t>5</w:t>
      </w:r>
      <w:r w:rsidRPr="007461B2">
        <w:rPr>
          <w:rFonts w:ascii="Times New Roman" w:hAnsi="Times New Roman" w:cs="Times New Roman"/>
          <w:spacing w:val="-5"/>
          <w:sz w:val="12"/>
        </w:rPr>
        <w:t xml:space="preserve"> </w:t>
      </w:r>
      <w:r w:rsidRPr="007461B2">
        <w:rPr>
          <w:rFonts w:ascii="Times New Roman" w:hAnsi="Times New Roman" w:cs="Times New Roman"/>
          <w:sz w:val="12"/>
        </w:rPr>
        <w:t>EĞİTİM ÖĞRETİM</w:t>
      </w:r>
      <w:r w:rsidRPr="007461B2">
        <w:rPr>
          <w:rFonts w:ascii="Times New Roman" w:hAnsi="Times New Roman" w:cs="Times New Roman"/>
          <w:spacing w:val="-2"/>
          <w:sz w:val="12"/>
        </w:rPr>
        <w:t xml:space="preserve"> </w:t>
      </w:r>
      <w:r w:rsidRPr="007461B2">
        <w:rPr>
          <w:rFonts w:ascii="Times New Roman" w:hAnsi="Times New Roman" w:cs="Times New Roman"/>
          <w:sz w:val="12"/>
        </w:rPr>
        <w:t>YILI</w:t>
      </w:r>
      <w:r w:rsidRPr="007461B2">
        <w:rPr>
          <w:rFonts w:ascii="Times New Roman" w:hAnsi="Times New Roman" w:cs="Times New Roman"/>
          <w:spacing w:val="-1"/>
          <w:sz w:val="12"/>
        </w:rPr>
        <w:t xml:space="preserve"> </w:t>
      </w:r>
      <w:r w:rsidRPr="007461B2">
        <w:rPr>
          <w:rFonts w:ascii="Times New Roman" w:hAnsi="Times New Roman" w:cs="Times New Roman"/>
          <w:sz w:val="12"/>
        </w:rPr>
        <w:t>GÜZ</w:t>
      </w:r>
      <w:r w:rsidRPr="007461B2">
        <w:rPr>
          <w:rFonts w:ascii="Times New Roman" w:hAnsi="Times New Roman" w:cs="Times New Roman"/>
          <w:spacing w:val="-6"/>
          <w:sz w:val="12"/>
        </w:rPr>
        <w:t xml:space="preserve"> </w:t>
      </w:r>
      <w:r w:rsidRPr="007461B2">
        <w:rPr>
          <w:rFonts w:ascii="Times New Roman" w:hAnsi="Times New Roman" w:cs="Times New Roman"/>
          <w:sz w:val="12"/>
        </w:rPr>
        <w:t>DÖNEMİ</w:t>
      </w:r>
      <w:r w:rsidRPr="007461B2">
        <w:rPr>
          <w:rFonts w:ascii="Times New Roman" w:hAnsi="Times New Roman" w:cs="Times New Roman"/>
          <w:spacing w:val="-5"/>
          <w:sz w:val="12"/>
        </w:rPr>
        <w:t xml:space="preserve"> </w:t>
      </w:r>
      <w:r w:rsidRPr="007461B2">
        <w:rPr>
          <w:rFonts w:ascii="Times New Roman" w:hAnsi="Times New Roman" w:cs="Times New Roman"/>
          <w:sz w:val="12"/>
        </w:rPr>
        <w:t>HAFTALIK</w:t>
      </w:r>
      <w:r w:rsidRPr="007461B2">
        <w:rPr>
          <w:rFonts w:ascii="Times New Roman" w:hAnsi="Times New Roman" w:cs="Times New Roman"/>
          <w:spacing w:val="-2"/>
          <w:sz w:val="12"/>
        </w:rPr>
        <w:t xml:space="preserve"> </w:t>
      </w:r>
      <w:r w:rsidRPr="007461B2">
        <w:rPr>
          <w:rFonts w:ascii="Times New Roman" w:hAnsi="Times New Roman" w:cs="Times New Roman"/>
          <w:sz w:val="12"/>
        </w:rPr>
        <w:t>DERS</w:t>
      </w:r>
      <w:r w:rsidRPr="007461B2">
        <w:rPr>
          <w:rFonts w:ascii="Times New Roman" w:hAnsi="Times New Roman" w:cs="Times New Roman"/>
          <w:spacing w:val="-4"/>
          <w:sz w:val="12"/>
        </w:rPr>
        <w:t xml:space="preserve"> </w:t>
      </w:r>
      <w:r w:rsidRPr="007461B2">
        <w:rPr>
          <w:rFonts w:ascii="Times New Roman" w:hAnsi="Times New Roman" w:cs="Times New Roman"/>
          <w:sz w:val="12"/>
        </w:rPr>
        <w:t>PROGRAMI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1235"/>
        <w:gridCol w:w="3170"/>
        <w:gridCol w:w="1283"/>
        <w:gridCol w:w="3012"/>
        <w:gridCol w:w="1164"/>
      </w:tblGrid>
      <w:tr w:rsidR="004A5F5F" w:rsidRPr="007461B2" w14:paraId="5272CC03" w14:textId="77777777">
        <w:trPr>
          <w:trHeight w:val="190"/>
        </w:trPr>
        <w:tc>
          <w:tcPr>
            <w:tcW w:w="17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7270E8" w14:textId="77777777" w:rsidR="004A5F5F" w:rsidRPr="007461B2" w:rsidRDefault="004A5F5F">
            <w:pPr>
              <w:pStyle w:val="TableParagraph"/>
              <w:kinsoku w:val="0"/>
              <w:overflowPunct w:val="0"/>
              <w:spacing w:before="24"/>
              <w:ind w:left="582" w:right="561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PROGRAM</w:t>
            </w:r>
          </w:p>
        </w:tc>
        <w:tc>
          <w:tcPr>
            <w:tcW w:w="44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6253BE" w14:textId="77777777" w:rsidR="004A5F5F" w:rsidRPr="007461B2" w:rsidRDefault="004A5F5F">
            <w:pPr>
              <w:pStyle w:val="TableParagraph"/>
              <w:kinsoku w:val="0"/>
              <w:overflowPunct w:val="0"/>
              <w:spacing w:before="24"/>
              <w:ind w:left="2029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I.</w:t>
            </w:r>
            <w:r w:rsidRPr="007461B2">
              <w:rPr>
                <w:rFonts w:ascii="Times New Roman" w:hAnsi="Times New Roman" w:cs="Times New Roman"/>
                <w:b/>
                <w:bCs/>
                <w:spacing w:val="26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SINIF</w:t>
            </w:r>
          </w:p>
        </w:tc>
        <w:tc>
          <w:tcPr>
            <w:tcW w:w="41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33633C" w14:textId="77777777" w:rsidR="004A5F5F" w:rsidRPr="007461B2" w:rsidRDefault="004A5F5F">
            <w:pPr>
              <w:pStyle w:val="TableParagraph"/>
              <w:kinsoku w:val="0"/>
              <w:overflowPunct w:val="0"/>
              <w:spacing w:before="24"/>
              <w:ind w:left="1878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II.</w:t>
            </w:r>
            <w:r w:rsidRPr="007461B2">
              <w:rPr>
                <w:rFonts w:ascii="Times New Roman" w:hAnsi="Times New Roman" w:cs="Times New Roman"/>
                <w:b/>
                <w:bCs/>
                <w:spacing w:val="26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SINIF</w:t>
            </w:r>
          </w:p>
        </w:tc>
      </w:tr>
      <w:tr w:rsidR="004A5F5F" w:rsidRPr="007461B2" w14:paraId="347AC99F" w14:textId="77777777">
        <w:trPr>
          <w:trHeight w:val="205"/>
        </w:trPr>
        <w:tc>
          <w:tcPr>
            <w:tcW w:w="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09796A" w14:textId="77777777" w:rsidR="004A5F5F" w:rsidRPr="007461B2" w:rsidRDefault="004A5F5F">
            <w:pPr>
              <w:pStyle w:val="TableParagraph"/>
              <w:kinsoku w:val="0"/>
              <w:overflowPunct w:val="0"/>
              <w:spacing w:before="29"/>
              <w:ind w:left="133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GÜN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83A7AF" w14:textId="77777777" w:rsidR="004A5F5F" w:rsidRPr="007461B2" w:rsidRDefault="004A5F5F">
            <w:pPr>
              <w:pStyle w:val="TableParagraph"/>
              <w:kinsoku w:val="0"/>
              <w:overflowPunct w:val="0"/>
              <w:spacing w:before="29"/>
              <w:ind w:left="272" w:right="249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SAAT</w:t>
            </w:r>
          </w:p>
        </w:tc>
        <w:tc>
          <w:tcPr>
            <w:tcW w:w="3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C4A5B0" w14:textId="77777777" w:rsidR="004A5F5F" w:rsidRPr="007461B2" w:rsidRDefault="004A5F5F">
            <w:pPr>
              <w:pStyle w:val="TableParagraph"/>
              <w:kinsoku w:val="0"/>
              <w:overflowPunct w:val="0"/>
              <w:spacing w:before="29"/>
              <w:ind w:left="535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DERSİN</w:t>
            </w:r>
            <w:r w:rsidRPr="007461B2">
              <w:rPr>
                <w:rFonts w:ascii="Times New Roman" w:hAnsi="Times New Roman" w:cs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KODU,</w:t>
            </w:r>
            <w:r w:rsidRPr="007461B2">
              <w:rPr>
                <w:rFonts w:ascii="Times New Roman" w:hAnsi="Times New Roman" w:cs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ADI</w:t>
            </w:r>
            <w:r w:rsidRPr="007461B2">
              <w:rPr>
                <w:rFonts w:ascii="Times New Roman" w:hAnsi="Times New Roman" w:cs="Times New Roman"/>
                <w:b/>
                <w:bCs/>
                <w:spacing w:val="-3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VE</w:t>
            </w:r>
            <w:r w:rsidRPr="007461B2">
              <w:rPr>
                <w:rFonts w:ascii="Times New Roman" w:hAnsi="Times New Roman" w:cs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ÖĞRETİM</w:t>
            </w:r>
            <w:r w:rsidRPr="007461B2">
              <w:rPr>
                <w:rFonts w:ascii="Times New Roman" w:hAnsi="Times New Roman" w:cs="Times New Roman"/>
                <w:b/>
                <w:bCs/>
                <w:spacing w:val="4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ELEMANI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71524DC" w14:textId="77777777" w:rsidR="004A5F5F" w:rsidRPr="007461B2" w:rsidRDefault="004A5F5F">
            <w:pPr>
              <w:pStyle w:val="TableParagraph"/>
              <w:kinsoku w:val="0"/>
              <w:overflowPunct w:val="0"/>
              <w:spacing w:before="29"/>
              <w:ind w:left="140" w:right="114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DERSLİK</w:t>
            </w:r>
          </w:p>
        </w:tc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33D02E" w14:textId="77777777" w:rsidR="004A5F5F" w:rsidRPr="007461B2" w:rsidRDefault="004A5F5F">
            <w:pPr>
              <w:pStyle w:val="TableParagraph"/>
              <w:kinsoku w:val="0"/>
              <w:overflowPunct w:val="0"/>
              <w:spacing w:before="29"/>
              <w:ind w:left="514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DERSİN</w:t>
            </w:r>
            <w:r w:rsidRPr="007461B2">
              <w:rPr>
                <w:rFonts w:ascii="Times New Roman" w:hAnsi="Times New Roman" w:cs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KODU,</w:t>
            </w:r>
            <w:r w:rsidRPr="007461B2">
              <w:rPr>
                <w:rFonts w:ascii="Times New Roman" w:hAnsi="Times New Roman" w:cs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ADI</w:t>
            </w:r>
            <w:r w:rsidRPr="007461B2">
              <w:rPr>
                <w:rFonts w:ascii="Times New Roman" w:hAnsi="Times New Roman" w:cs="Times New Roman"/>
                <w:b/>
                <w:bCs/>
                <w:spacing w:val="-3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VE</w:t>
            </w:r>
            <w:r w:rsidRPr="007461B2">
              <w:rPr>
                <w:rFonts w:ascii="Times New Roman" w:hAnsi="Times New Roman" w:cs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ÖĞRETİM</w:t>
            </w:r>
            <w:r w:rsidRPr="007461B2">
              <w:rPr>
                <w:rFonts w:ascii="Times New Roman" w:hAnsi="Times New Roman" w:cs="Times New Roman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ELEMANI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BC660C1" w14:textId="77777777" w:rsidR="004A5F5F" w:rsidRPr="007461B2" w:rsidRDefault="004A5F5F">
            <w:pPr>
              <w:pStyle w:val="TableParagraph"/>
              <w:kinsoku w:val="0"/>
              <w:overflowPunct w:val="0"/>
              <w:spacing w:before="29"/>
              <w:ind w:left="379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DERSLİK</w:t>
            </w:r>
          </w:p>
        </w:tc>
      </w:tr>
      <w:tr w:rsidR="00AE6FA4" w:rsidRPr="007461B2" w14:paraId="521354E9" w14:textId="77777777" w:rsidTr="00AA735F">
        <w:trPr>
          <w:trHeight w:val="281"/>
        </w:trPr>
        <w:tc>
          <w:tcPr>
            <w:tcW w:w="5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59595D4" w14:textId="77777777" w:rsidR="00AE6FA4" w:rsidRPr="007461B2" w:rsidRDefault="00AE6FA4" w:rsidP="00AE6FA4">
            <w:pPr>
              <w:pStyle w:val="TableParagraph"/>
              <w:kinsoku w:val="0"/>
              <w:overflowPunct w:val="0"/>
              <w:spacing w:before="101"/>
              <w:ind w:left="1090" w:right="1099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PAZARTESİ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A1C147" w14:textId="59C707EA" w:rsidR="00AE6FA4" w:rsidRPr="007461B2" w:rsidRDefault="007A208E" w:rsidP="00AE6FA4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09.00</w:t>
            </w:r>
            <w:r w:rsidR="00AE6FA4"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</w:t>
            </w:r>
            <w:proofErr w:type="gramEnd"/>
            <w:r w:rsidR="00AE6FA4"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09.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AE6FA4"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1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80A3C5" w14:textId="77777777" w:rsidR="00AE6FA4" w:rsidRPr="007461B2" w:rsidRDefault="00AE6FA4" w:rsidP="00AE6FA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>ACL101 Acil Hasta Bakımı I</w:t>
            </w:r>
          </w:p>
          <w:p w14:paraId="4017BABF" w14:textId="77777777" w:rsidR="00AE6FA4" w:rsidRPr="007461B2" w:rsidRDefault="00AE6FA4" w:rsidP="00AE6FA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Öğr. Gör. Leyla Sezgin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6406BA" w14:textId="77777777" w:rsidR="00AE6FA4" w:rsidRPr="007461B2" w:rsidRDefault="00AE6FA4" w:rsidP="00AE6FA4">
            <w:pPr>
              <w:pStyle w:val="TableParagraph"/>
              <w:kinsoku w:val="0"/>
              <w:overflowPunct w:val="0"/>
              <w:spacing w:before="72"/>
              <w:ind w:left="140" w:right="114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1.Derslik</w:t>
            </w:r>
          </w:p>
        </w:tc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630981" w14:textId="77777777" w:rsidR="00AE6FA4" w:rsidRPr="007461B2" w:rsidRDefault="00AE6FA4" w:rsidP="00AE6FA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>ACL209 Mesleki Uygulama I</w:t>
            </w:r>
          </w:p>
          <w:p w14:paraId="1B705DFA" w14:textId="77777777" w:rsidR="00AE6FA4" w:rsidRPr="007461B2" w:rsidRDefault="00AE6FA4" w:rsidP="00AE6F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Dr. Öğr. Üyesi Mehmet UÇAR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D1F791" w14:textId="77777777" w:rsidR="00AE6FA4" w:rsidRPr="0016163E" w:rsidRDefault="00AE6FA4" w:rsidP="00AE6FA4">
            <w:pPr>
              <w:rPr>
                <w:b/>
              </w:rPr>
            </w:pPr>
            <w:r w:rsidRPr="0016163E">
              <w:rPr>
                <w:rFonts w:ascii="Times New Roman" w:hAnsi="Times New Roman" w:cs="Times New Roman"/>
                <w:b/>
                <w:sz w:val="12"/>
                <w:szCs w:val="12"/>
              </w:rPr>
              <w:t>112 Acil İstasyonları</w:t>
            </w:r>
          </w:p>
        </w:tc>
      </w:tr>
      <w:tr w:rsidR="00AE6FA4" w:rsidRPr="007461B2" w14:paraId="2E89541F" w14:textId="77777777" w:rsidTr="00AA735F">
        <w:trPr>
          <w:trHeight w:val="273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4AAD4350" w14:textId="77777777" w:rsidR="00AE6FA4" w:rsidRPr="007461B2" w:rsidRDefault="00AE6FA4" w:rsidP="00AE6FA4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FC37A4" w14:textId="4A2F7DFC" w:rsidR="00AE6FA4" w:rsidRPr="007461B2" w:rsidRDefault="007A208E" w:rsidP="00AE6FA4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  <w:r w:rsidR="00AE6FA4"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AE6FA4"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0 -</w:t>
            </w:r>
            <w:proofErr w:type="gramEnd"/>
            <w:r w:rsidR="00AE6FA4"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10.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AE6FA4"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EF77C7" w14:textId="77777777" w:rsidR="00AE6FA4" w:rsidRPr="007461B2" w:rsidRDefault="00AE6FA4" w:rsidP="00AE6FA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>ACL101 Acil Hasta Bakımı I</w:t>
            </w:r>
          </w:p>
          <w:p w14:paraId="56D2E808" w14:textId="77777777" w:rsidR="00AE6FA4" w:rsidRPr="007461B2" w:rsidRDefault="00AE6FA4" w:rsidP="00AE6FA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Öğr. Gör. Leyla Sezgin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1C5378" w14:textId="77777777" w:rsidR="00AE6FA4" w:rsidRDefault="00AE6FA4" w:rsidP="00AE6FA4">
            <w:pPr>
              <w:jc w:val="center"/>
            </w:pPr>
            <w:r w:rsidRPr="002F6AD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Derslik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BB1741" w14:textId="77777777" w:rsidR="00AE6FA4" w:rsidRPr="007461B2" w:rsidRDefault="00AE6FA4" w:rsidP="00AE6FA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>ACL209 Mesleki Uygulama I</w:t>
            </w:r>
          </w:p>
          <w:p w14:paraId="0D7811C7" w14:textId="77777777" w:rsidR="00AE6FA4" w:rsidRPr="007461B2" w:rsidRDefault="00AE6FA4" w:rsidP="00AE6F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Dr. Öğr. Üyesi Mehmet UÇAR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4EA7D4" w14:textId="77777777" w:rsidR="00AE6FA4" w:rsidRPr="0016163E" w:rsidRDefault="00AE6FA4" w:rsidP="00AE6FA4">
            <w:pPr>
              <w:rPr>
                <w:b/>
              </w:rPr>
            </w:pPr>
            <w:r w:rsidRPr="0016163E">
              <w:rPr>
                <w:rFonts w:ascii="Times New Roman" w:hAnsi="Times New Roman" w:cs="Times New Roman"/>
                <w:b/>
                <w:sz w:val="12"/>
                <w:szCs w:val="12"/>
              </w:rPr>
              <w:t>112 Acil İstasyonları</w:t>
            </w:r>
          </w:p>
        </w:tc>
      </w:tr>
      <w:tr w:rsidR="00AE6FA4" w:rsidRPr="007461B2" w14:paraId="6F4AD9BD" w14:textId="77777777" w:rsidTr="00AA735F">
        <w:trPr>
          <w:trHeight w:val="272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56CF683" w14:textId="77777777" w:rsidR="00AE6FA4" w:rsidRPr="007461B2" w:rsidRDefault="00AE6FA4" w:rsidP="00AE6FA4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39E3D9" w14:textId="0FCB689B" w:rsidR="00AE6FA4" w:rsidRPr="007461B2" w:rsidRDefault="00AE6FA4" w:rsidP="00AE6FA4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7A208E">
              <w:rPr>
                <w:rFonts w:ascii="Times New Roman" w:eastAsia="Calibri" w:hAnsi="Times New Roman" w:cs="Times New Roman"/>
                <w:sz w:val="12"/>
                <w:szCs w:val="12"/>
              </w:rPr>
              <w:t>1,</w:t>
            </w:r>
            <w:proofErr w:type="gramStart"/>
            <w:r w:rsidR="007A208E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</w:t>
            </w:r>
            <w:proofErr w:type="gramEnd"/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11.</w:t>
            </w:r>
            <w:r w:rsidR="007A208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E6B0A8" w14:textId="77777777" w:rsidR="00AE6FA4" w:rsidRPr="007461B2" w:rsidRDefault="00AE6FA4" w:rsidP="00AE6FA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>ACL101 Acil Hasta Bakımı I</w:t>
            </w:r>
          </w:p>
          <w:p w14:paraId="1813F90C" w14:textId="77777777" w:rsidR="00AE6FA4" w:rsidRPr="007461B2" w:rsidRDefault="00AE6FA4" w:rsidP="00AE6FA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Öğr. Gör. Leyla Sezgin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45F6EF" w14:textId="77777777" w:rsidR="00AE6FA4" w:rsidRDefault="00AE6FA4" w:rsidP="00AE6FA4">
            <w:pPr>
              <w:jc w:val="center"/>
            </w:pPr>
            <w:r w:rsidRPr="002F6AD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Derslik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1F03CC" w14:textId="77777777" w:rsidR="00AE6FA4" w:rsidRPr="007461B2" w:rsidRDefault="00AE6FA4" w:rsidP="00AE6FA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>ACL209 Mesleki Uygulama I</w:t>
            </w:r>
          </w:p>
          <w:p w14:paraId="34E15BD6" w14:textId="77777777" w:rsidR="00AE6FA4" w:rsidRPr="007461B2" w:rsidRDefault="00AE6FA4" w:rsidP="00AE6F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Dr. Öğr. Üyesi Mehmet UÇAR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8CF975" w14:textId="77777777" w:rsidR="00AE6FA4" w:rsidRPr="0016163E" w:rsidRDefault="00AE6FA4" w:rsidP="00AE6FA4">
            <w:pPr>
              <w:rPr>
                <w:b/>
              </w:rPr>
            </w:pPr>
            <w:r w:rsidRPr="0016163E">
              <w:rPr>
                <w:rFonts w:ascii="Times New Roman" w:hAnsi="Times New Roman" w:cs="Times New Roman"/>
                <w:b/>
                <w:sz w:val="12"/>
                <w:szCs w:val="12"/>
              </w:rPr>
              <w:t>112 Acil İstasyonları</w:t>
            </w:r>
          </w:p>
        </w:tc>
      </w:tr>
      <w:tr w:rsidR="00AE6FA4" w:rsidRPr="007461B2" w14:paraId="566AD1F4" w14:textId="77777777" w:rsidTr="00AA735F">
        <w:trPr>
          <w:trHeight w:val="272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25901881" w14:textId="77777777" w:rsidR="00AE6FA4" w:rsidRPr="007461B2" w:rsidRDefault="00AE6FA4" w:rsidP="00AE6FA4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08D59F" w14:textId="1CFB33C1" w:rsidR="00AE6FA4" w:rsidRPr="007461B2" w:rsidRDefault="00AE6FA4" w:rsidP="00AE6FA4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7A208E">
              <w:rPr>
                <w:rFonts w:ascii="Times New Roman" w:eastAsia="Calibri" w:hAnsi="Times New Roman" w:cs="Times New Roman"/>
                <w:sz w:val="12"/>
                <w:szCs w:val="12"/>
              </w:rPr>
              <w:t>2.00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– 12.</w:t>
            </w:r>
            <w:r w:rsidR="007A208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F7F68E" w14:textId="77777777" w:rsidR="00AE6FA4" w:rsidRPr="007461B2" w:rsidRDefault="00AE6FA4" w:rsidP="00AE6FA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>ACL101 Acil Hasta Bakımı I</w:t>
            </w:r>
          </w:p>
          <w:p w14:paraId="20BA4522" w14:textId="77777777" w:rsidR="00AE6FA4" w:rsidRPr="007461B2" w:rsidRDefault="00AE6FA4" w:rsidP="00AE6FA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Öğr. Gör. Leyla Sezgin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FAEEE4" w14:textId="77777777" w:rsidR="00AE6FA4" w:rsidRDefault="00AE6FA4" w:rsidP="00AE6FA4">
            <w:pPr>
              <w:jc w:val="center"/>
            </w:pPr>
            <w:r w:rsidRPr="002F6AD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Derslik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AB5A86" w14:textId="77777777" w:rsidR="00AE6FA4" w:rsidRPr="007461B2" w:rsidRDefault="00AE6FA4" w:rsidP="00AE6FA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>ACL209 Mesleki Uygulama I</w:t>
            </w:r>
          </w:p>
          <w:p w14:paraId="4DBC9B46" w14:textId="77777777" w:rsidR="00AE6FA4" w:rsidRPr="007461B2" w:rsidRDefault="00AE6FA4" w:rsidP="00AE6F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Dr. Öğr. Üyesi Mehmet UÇAR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9DA90A" w14:textId="77777777" w:rsidR="00AE6FA4" w:rsidRPr="0016163E" w:rsidRDefault="00AE6FA4" w:rsidP="00AE6FA4">
            <w:pPr>
              <w:rPr>
                <w:b/>
              </w:rPr>
            </w:pPr>
            <w:r w:rsidRPr="0016163E">
              <w:rPr>
                <w:rFonts w:ascii="Times New Roman" w:hAnsi="Times New Roman" w:cs="Times New Roman"/>
                <w:b/>
                <w:sz w:val="12"/>
                <w:szCs w:val="12"/>
              </w:rPr>
              <w:t>112 Acil İstasyonları</w:t>
            </w:r>
          </w:p>
        </w:tc>
      </w:tr>
      <w:tr w:rsidR="00AE6FA4" w:rsidRPr="007461B2" w14:paraId="292B2E61" w14:textId="77777777">
        <w:trPr>
          <w:trHeight w:val="210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B055801" w14:textId="77777777" w:rsidR="00AE6FA4" w:rsidRPr="007461B2" w:rsidRDefault="00AE6FA4" w:rsidP="00AE6FA4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770DFA72" w14:textId="77777777" w:rsidR="00AE6FA4" w:rsidRPr="007461B2" w:rsidRDefault="00AE6FA4" w:rsidP="00AE6FA4">
            <w:pPr>
              <w:pStyle w:val="TableParagraph"/>
              <w:kinsoku w:val="0"/>
              <w:overflowPunct w:val="0"/>
              <w:spacing w:before="29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E4DF0AE" w14:textId="77777777" w:rsidR="00AE6FA4" w:rsidRPr="007461B2" w:rsidRDefault="00AE6FA4" w:rsidP="00AE6FA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3F173A6C" w14:textId="77777777" w:rsidR="00AE6FA4" w:rsidRPr="007461B2" w:rsidRDefault="00AE6FA4" w:rsidP="00AE6FA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9291AC5" w14:textId="77777777" w:rsidR="00AE6FA4" w:rsidRPr="007461B2" w:rsidRDefault="00AE6FA4" w:rsidP="00AE6FA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38F4FA18" w14:textId="77777777" w:rsidR="00AE6FA4" w:rsidRPr="0016163E" w:rsidRDefault="00AE6FA4" w:rsidP="00AE6FA4">
            <w:pPr>
              <w:rPr>
                <w:b/>
              </w:rPr>
            </w:pPr>
          </w:p>
        </w:tc>
      </w:tr>
      <w:tr w:rsidR="006B2F59" w:rsidRPr="007461B2" w14:paraId="17CD191C" w14:textId="77777777" w:rsidTr="0034090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89F19E6" w14:textId="77777777" w:rsidR="006B2F59" w:rsidRPr="007461B2" w:rsidRDefault="006B2F59" w:rsidP="006B2F59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B18485" w14:textId="4ACF7AF2" w:rsidR="006B2F59" w:rsidRPr="007461B2" w:rsidRDefault="006B2F59" w:rsidP="006B2F59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13.15 -</w:t>
            </w:r>
            <w:proofErr w:type="gramEnd"/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14.00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358E73" w14:textId="77777777" w:rsidR="006B2F59" w:rsidRPr="007461B2" w:rsidRDefault="006B2F59" w:rsidP="006B2F59">
            <w:pPr>
              <w:pStyle w:val="TableParagraph"/>
              <w:kinsoku w:val="0"/>
              <w:overflowPunct w:val="0"/>
              <w:spacing w:line="116" w:lineRule="exact"/>
              <w:ind w:left="640" w:right="63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A6AB18" w14:textId="77777777" w:rsidR="006B2F59" w:rsidRPr="007461B2" w:rsidRDefault="006B2F59" w:rsidP="006B2F5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FE7EF9" w14:textId="77777777" w:rsidR="006B2F59" w:rsidRPr="007461B2" w:rsidRDefault="006B2F59" w:rsidP="006B2F5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>ACL209 Mesleki Uygulama I</w:t>
            </w:r>
          </w:p>
          <w:p w14:paraId="1E5A0CB2" w14:textId="77777777" w:rsidR="006B2F59" w:rsidRPr="007461B2" w:rsidRDefault="006B2F59" w:rsidP="006B2F5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Dr. Öğr. Üyesi Mehmet UÇAR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A5D443" w14:textId="77777777" w:rsidR="006B2F59" w:rsidRPr="0016163E" w:rsidRDefault="006B2F59" w:rsidP="006B2F59">
            <w:pPr>
              <w:rPr>
                <w:b/>
              </w:rPr>
            </w:pPr>
            <w:r w:rsidRPr="0016163E">
              <w:rPr>
                <w:rFonts w:ascii="Times New Roman" w:hAnsi="Times New Roman" w:cs="Times New Roman"/>
                <w:b/>
                <w:sz w:val="12"/>
                <w:szCs w:val="12"/>
              </w:rPr>
              <w:t>112 Acil İstasyonları</w:t>
            </w:r>
          </w:p>
        </w:tc>
      </w:tr>
      <w:tr w:rsidR="006B2F59" w:rsidRPr="007461B2" w14:paraId="38C3C356" w14:textId="77777777" w:rsidTr="007410CC">
        <w:trPr>
          <w:trHeight w:val="205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324909EF" w14:textId="77777777" w:rsidR="006B2F59" w:rsidRPr="007461B2" w:rsidRDefault="006B2F59" w:rsidP="006B2F59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0" w:name="_Hlk175645689"/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0EE998" w14:textId="34932472" w:rsidR="006B2F59" w:rsidRPr="007461B2" w:rsidRDefault="006B2F59" w:rsidP="006B2F59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14.15 -</w:t>
            </w:r>
            <w:proofErr w:type="gramEnd"/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15.00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2448E7" w14:textId="77777777" w:rsidR="006B2F59" w:rsidRPr="007461B2" w:rsidRDefault="006B2F59" w:rsidP="006B2F59">
            <w:pPr>
              <w:pStyle w:val="TableParagraph"/>
              <w:kinsoku w:val="0"/>
              <w:overflowPunct w:val="0"/>
              <w:spacing w:before="2" w:line="118" w:lineRule="exact"/>
              <w:ind w:left="640" w:right="63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0DBA35" w14:textId="77777777" w:rsidR="006B2F59" w:rsidRPr="007461B2" w:rsidRDefault="006B2F59" w:rsidP="006B2F5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AD5980" w14:textId="77777777" w:rsidR="006B2F59" w:rsidRPr="007461B2" w:rsidRDefault="006B2F59" w:rsidP="006B2F5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>ACL209 Mesleki Uygulama I</w:t>
            </w:r>
          </w:p>
          <w:p w14:paraId="374F3999" w14:textId="77777777" w:rsidR="006B2F59" w:rsidRPr="007461B2" w:rsidRDefault="006B2F59" w:rsidP="006B2F5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Dr. Öğr. Üyesi Mehmet UÇAR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6181F6" w14:textId="77777777" w:rsidR="006B2F59" w:rsidRPr="0016163E" w:rsidRDefault="006B2F59" w:rsidP="006B2F59">
            <w:pPr>
              <w:rPr>
                <w:b/>
              </w:rPr>
            </w:pPr>
            <w:r w:rsidRPr="0016163E">
              <w:rPr>
                <w:rFonts w:ascii="Times New Roman" w:hAnsi="Times New Roman" w:cs="Times New Roman"/>
                <w:b/>
                <w:sz w:val="12"/>
                <w:szCs w:val="12"/>
              </w:rPr>
              <w:t>112 Acil İstasyonları</w:t>
            </w:r>
          </w:p>
        </w:tc>
      </w:tr>
      <w:tr w:rsidR="006B2F59" w:rsidRPr="007461B2" w14:paraId="73B19196" w14:textId="77777777" w:rsidTr="007410CC">
        <w:trPr>
          <w:trHeight w:val="205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49299594" w14:textId="77777777" w:rsidR="006B2F59" w:rsidRPr="007461B2" w:rsidRDefault="006B2F59" w:rsidP="006B2F59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5C38B6" w14:textId="279D938D" w:rsidR="006B2F59" w:rsidRPr="007461B2" w:rsidRDefault="006B2F59" w:rsidP="006B2F59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15.15 -</w:t>
            </w:r>
            <w:proofErr w:type="gramEnd"/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16.00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F8982C" w14:textId="77777777" w:rsidR="006B2F59" w:rsidRPr="007461B2" w:rsidRDefault="006B2F59" w:rsidP="006B2F59">
            <w:pPr>
              <w:pStyle w:val="TableParagraph"/>
              <w:kinsoku w:val="0"/>
              <w:overflowPunct w:val="0"/>
              <w:spacing w:line="136" w:lineRule="exact"/>
              <w:ind w:left="640" w:right="64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YDÖ177</w:t>
            </w:r>
            <w:r w:rsidRPr="007461B2">
              <w:rPr>
                <w:rFonts w:ascii="Times New Roman" w:hAnsi="Times New Roman" w:cs="Times New Roman"/>
                <w:b/>
                <w:bCs/>
                <w:spacing w:val="-3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İngilizce</w:t>
            </w:r>
          </w:p>
          <w:p w14:paraId="0AF2CC12" w14:textId="77777777" w:rsidR="006B2F59" w:rsidRPr="007461B2" w:rsidRDefault="006B2F59" w:rsidP="006B2F59">
            <w:pPr>
              <w:pStyle w:val="TableParagraph"/>
              <w:kinsoku w:val="0"/>
              <w:overflowPunct w:val="0"/>
              <w:spacing w:line="114" w:lineRule="exact"/>
              <w:ind w:left="640" w:right="63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Öğr. Gör. Mustafa YILDIRIM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8B7A39" w14:textId="77777777" w:rsidR="006B2F59" w:rsidRPr="007461B2" w:rsidRDefault="006B2F59" w:rsidP="006B2F59">
            <w:pPr>
              <w:pStyle w:val="TableParagraph"/>
              <w:kinsoku w:val="0"/>
              <w:overflowPunct w:val="0"/>
              <w:spacing w:before="63"/>
              <w:ind w:left="140" w:right="119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UZEM</w:t>
            </w:r>
            <w:r w:rsidRPr="007461B2">
              <w:rPr>
                <w:rFonts w:ascii="Times New Roman" w:hAnsi="Times New Roman" w:cs="Times New Roman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STUDYOSU</w:t>
            </w:r>
            <w:r w:rsidRPr="007461B2">
              <w:rPr>
                <w:rFonts w:ascii="Times New Roman" w:hAnsi="Times New Roman" w:cs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DCB293" w14:textId="77777777" w:rsidR="006B2F59" w:rsidRPr="007461B2" w:rsidRDefault="006B2F59" w:rsidP="006B2F5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>ACL209 Mesleki Uygulama I</w:t>
            </w:r>
          </w:p>
          <w:p w14:paraId="61BB9162" w14:textId="77777777" w:rsidR="006B2F59" w:rsidRPr="007461B2" w:rsidRDefault="006B2F59" w:rsidP="006B2F5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Dr. Öğr. Üyesi Mehmet UÇAR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C55096" w14:textId="77777777" w:rsidR="006B2F59" w:rsidRPr="0016163E" w:rsidRDefault="006B2F59" w:rsidP="006B2F59">
            <w:pPr>
              <w:rPr>
                <w:b/>
              </w:rPr>
            </w:pPr>
            <w:r w:rsidRPr="0016163E">
              <w:rPr>
                <w:rFonts w:ascii="Times New Roman" w:hAnsi="Times New Roman" w:cs="Times New Roman"/>
                <w:b/>
                <w:sz w:val="12"/>
                <w:szCs w:val="12"/>
              </w:rPr>
              <w:t>112 Acil İstasyonları</w:t>
            </w:r>
          </w:p>
        </w:tc>
      </w:tr>
      <w:tr w:rsidR="006B2F59" w:rsidRPr="007461B2" w14:paraId="74CD8C33" w14:textId="77777777" w:rsidTr="007410CC">
        <w:trPr>
          <w:trHeight w:val="270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E2B1482" w14:textId="77777777" w:rsidR="006B2F59" w:rsidRPr="007461B2" w:rsidRDefault="006B2F59" w:rsidP="006B2F59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BECA84" w14:textId="1C876CE7" w:rsidR="006B2F59" w:rsidRPr="007461B2" w:rsidRDefault="006B2F59" w:rsidP="006B2F59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16.15 -</w:t>
            </w:r>
            <w:proofErr w:type="gramEnd"/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17.00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136C1D92" w14:textId="77777777" w:rsidR="006B2F59" w:rsidRPr="007461B2" w:rsidRDefault="006B2F59" w:rsidP="006B2F59">
            <w:pPr>
              <w:pStyle w:val="TableParagraph"/>
              <w:kinsoku w:val="0"/>
              <w:overflowPunct w:val="0"/>
              <w:spacing w:line="140" w:lineRule="exact"/>
              <w:ind w:left="640" w:right="64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YDÖ177</w:t>
            </w:r>
            <w:r w:rsidRPr="007461B2">
              <w:rPr>
                <w:rFonts w:ascii="Times New Roman" w:hAnsi="Times New Roman" w:cs="Times New Roman"/>
                <w:b/>
                <w:bCs/>
                <w:spacing w:val="-3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İngilizce</w:t>
            </w:r>
          </w:p>
          <w:p w14:paraId="35B727EE" w14:textId="77777777" w:rsidR="006B2F59" w:rsidRPr="007461B2" w:rsidRDefault="006B2F59" w:rsidP="006B2F59">
            <w:pPr>
              <w:pStyle w:val="TableParagraph"/>
              <w:kinsoku w:val="0"/>
              <w:overflowPunct w:val="0"/>
              <w:spacing w:before="2" w:line="127" w:lineRule="exact"/>
              <w:ind w:left="640" w:right="63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Öğr. Gör. Mustafa YILDIRIM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4E83B0A6" w14:textId="77777777" w:rsidR="006B2F59" w:rsidRPr="007461B2" w:rsidRDefault="006B2F59" w:rsidP="006B2F59">
            <w:pPr>
              <w:pStyle w:val="TableParagraph"/>
              <w:kinsoku w:val="0"/>
              <w:overflowPunct w:val="0"/>
              <w:spacing w:before="65"/>
              <w:ind w:left="140" w:right="119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UZEM</w:t>
            </w:r>
            <w:r w:rsidRPr="007461B2">
              <w:rPr>
                <w:rFonts w:ascii="Times New Roman" w:hAnsi="Times New Roman" w:cs="Times New Roman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STUDYOSU</w:t>
            </w:r>
            <w:r w:rsidRPr="007461B2">
              <w:rPr>
                <w:rFonts w:ascii="Times New Roman" w:hAnsi="Times New Roman" w:cs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2D1CAC51" w14:textId="77777777" w:rsidR="006B2F59" w:rsidRPr="007461B2" w:rsidRDefault="006B2F59" w:rsidP="006B2F5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>ACL209 Mesleki Uygulama I</w:t>
            </w:r>
          </w:p>
          <w:p w14:paraId="400B7B5D" w14:textId="77777777" w:rsidR="006B2F59" w:rsidRPr="007461B2" w:rsidRDefault="006B2F59" w:rsidP="006B2F5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Dr. Öğr. Üyesi Mehmet UÇAR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138873C2" w14:textId="77777777" w:rsidR="006B2F59" w:rsidRPr="0016163E" w:rsidRDefault="006B2F59" w:rsidP="006B2F59">
            <w:pPr>
              <w:rPr>
                <w:b/>
              </w:rPr>
            </w:pPr>
            <w:r w:rsidRPr="0016163E">
              <w:rPr>
                <w:rFonts w:ascii="Times New Roman" w:hAnsi="Times New Roman" w:cs="Times New Roman"/>
                <w:b/>
                <w:sz w:val="12"/>
                <w:szCs w:val="12"/>
              </w:rPr>
              <w:t>112 Acil İstasyonları</w:t>
            </w:r>
          </w:p>
        </w:tc>
      </w:tr>
      <w:bookmarkEnd w:id="0"/>
      <w:tr w:rsidR="00434622" w:rsidRPr="007461B2" w14:paraId="0347E89A" w14:textId="77777777" w:rsidTr="00A01B97">
        <w:trPr>
          <w:trHeight w:val="217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0C887F9C" w14:textId="77777777" w:rsidR="00434622" w:rsidRPr="007461B2" w:rsidRDefault="00434622" w:rsidP="00434622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94398B" w14:textId="77777777" w:rsidR="00434622" w:rsidRPr="007461B2" w:rsidRDefault="00434622" w:rsidP="00434622">
            <w:pPr>
              <w:pStyle w:val="TableParagraph"/>
              <w:kinsoku w:val="0"/>
              <w:overflowPunct w:val="0"/>
              <w:spacing w:before="65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7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707A57" w14:textId="77777777" w:rsidR="00434622" w:rsidRPr="007461B2" w:rsidRDefault="00434622" w:rsidP="00434622">
            <w:pPr>
              <w:pStyle w:val="TableParagraph"/>
              <w:kinsoku w:val="0"/>
              <w:overflowPunct w:val="0"/>
              <w:spacing w:before="2" w:line="127" w:lineRule="exact"/>
              <w:ind w:left="640" w:right="63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612245C" w14:textId="77777777" w:rsidR="00434622" w:rsidRPr="007461B2" w:rsidRDefault="00434622" w:rsidP="00434622">
            <w:pPr>
              <w:pStyle w:val="TableParagraph"/>
              <w:kinsoku w:val="0"/>
              <w:overflowPunct w:val="0"/>
              <w:spacing w:before="65"/>
              <w:ind w:left="140" w:right="119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6109C592" w14:textId="77777777" w:rsidR="00434622" w:rsidRPr="007461B2" w:rsidRDefault="000E2383" w:rsidP="00434622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662072" wp14:editId="59F76FA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131123</wp:posOffset>
                      </wp:positionV>
                      <wp:extent cx="2636520" cy="57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3652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71F7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.3pt;margin-top:10.3pt;width:207.6pt;height:.4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WeUKAIAAEgEAAAOAAAAZHJzL2Uyb0RvYy54bWysVMGOmzAQvVfqP1jcEwJLsgkKWa0g6WXb&#10;Rtpt745twKqxLdsbElX9944NSTftparKwYzxzJs3M8+sH06dQEdmLFeyiJLpLEJMEkW5bIroy8tu&#10;soyQdVhSLJRkRXRmNnrYvH+37nXOUtUqQZlBACJt3usiap3TeRxb0rIO26nSTMJhrUyHHWxNE1OD&#10;e0DvRJzOZou4V4ZqowizFr5Ww2G0Cfh1zYj7XNeWOSSKCLi5sJqwHvwab9Y4bwzWLScjDfwPLDrM&#10;JSS9QlXYYfRq+B9QHSdGWVW7KVFdrOqaExZqgGqS2W/VPLdYs1ALNMfqa5vs/4Mln457gziF2UVI&#10;4g5G9PjqVMiMUt+eXtscvEq5N75AcpLP+kmRbxZJVbZYNiw4v5w1xCY+Ir4J8RurIcmh/6go+GDA&#10;D7061aZDteD6qw/04NAPdArDOV+Hw04OEfiYLu4W8xRmSOBsfp/MQyqcexQfq411H5jqkDeKyDqD&#10;edO6UkkJKlBmyICPT9Z5jr8CfLBUOy5EEIOQqC+i1TydB0pWCU79oXezpjmUwqAj9nIKz8jixs2o&#10;V0kDWMsw3Y62w1wMNiQX0uNBbUBntAa9fF/NVtvldplNsnSxnWSzqpo87spsstgl9/PqrirLKvnh&#10;qSVZ3nJKmfTsLtpNsr/TxniLBtVd1XttQ3yLHvoFZC/vQDqM2U920MhB0fPeXMYPcg3O49Xy9+Ht&#10;Huy3P4DNTwAAAP//AwBQSwMEFAAGAAgAAAAhAOUIYfTbAAAABwEAAA8AAABkcnMvZG93bnJldi54&#10;bWxMjk9Pg0AQxe8mfofNmHhrFxqkDbI0TRONB0Niq/ctOwLKziK7BfrtHU/2NH/ey3u/fDvbTow4&#10;+NaRgngZgUCqnGmpVvB+fFpsQPigyejOESq4oIdtcXuT68y4id5wPIRacAj5TCtoQugzKX3VoNV+&#10;6Xok1j7dYHXgc6ilGfTE4baTqyhKpdUtcUOje9w3WH0fzlbBD60vH4kcN19lGdLnl9easJyUur+b&#10;d48gAs7h3wx/+IwOBTOd3JmMF52CRcpGBauIJ8tJnPBy4kf8ALLI5TV/8QsAAP//AwBQSwECLQAU&#10;AAYACAAAACEAtoM4kv4AAADhAQAAEwAAAAAAAAAAAAAAAAAAAAAAW0NvbnRlbnRfVHlwZXNdLnht&#10;bFBLAQItABQABgAIAAAAIQA4/SH/1gAAAJQBAAALAAAAAAAAAAAAAAAAAC8BAABfcmVscy8ucmVs&#10;c1BLAQItABQABgAIAAAAIQDb9WeUKAIAAEgEAAAOAAAAAAAAAAAAAAAAAC4CAABkcnMvZTJvRG9j&#10;LnhtbFBLAQItABQABgAIAAAAIQDlCGH02wAAAAcBAAAPAAAAAAAAAAAAAAAAAIIEAABkcnMvZG93&#10;bnJldi54bWxQSwUGAAAAAAQABADzAAAAigUAAAAA&#10;"/>
                  </w:pict>
                </mc:Fallback>
              </mc:AlternateContent>
            </w: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4EED5E4F" w14:textId="77777777" w:rsidR="00434622" w:rsidRPr="007461B2" w:rsidRDefault="00434622" w:rsidP="0043462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208E" w:rsidRPr="007461B2" w14:paraId="5FFA5F90" w14:textId="77777777" w:rsidTr="00731F26">
        <w:trPr>
          <w:trHeight w:val="282"/>
        </w:trPr>
        <w:tc>
          <w:tcPr>
            <w:tcW w:w="5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8B2FEA2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101"/>
              <w:ind w:left="1263" w:right="1261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SALI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DF90E2" w14:textId="0DFDD282" w:rsidR="007A208E" w:rsidRPr="007461B2" w:rsidRDefault="007A208E" w:rsidP="007A208E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09.00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</w:t>
            </w:r>
            <w:proofErr w:type="gramEnd"/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09.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1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C5D43D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line="116" w:lineRule="exact"/>
              <w:ind w:left="640" w:right="63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6C1374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72"/>
              <w:ind w:left="140" w:right="114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59334D8A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2" w:line="118" w:lineRule="exac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>ACL203 Acil Hasta Bakımı III</w:t>
            </w:r>
          </w:p>
          <w:p w14:paraId="20327F7A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2" w:line="118" w:lineRule="exac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Öğr. Gör. Leyla Sezgin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4C5124B7" w14:textId="77777777" w:rsidR="007A208E" w:rsidRPr="0016163E" w:rsidRDefault="007A208E" w:rsidP="007A208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6163E">
              <w:rPr>
                <w:rFonts w:ascii="Times New Roman" w:hAnsi="Times New Roman" w:cs="Times New Roman"/>
                <w:b/>
                <w:sz w:val="12"/>
                <w:szCs w:val="12"/>
              </w:rPr>
              <w:t>2.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Derslik</w:t>
            </w:r>
          </w:p>
        </w:tc>
      </w:tr>
      <w:tr w:rsidR="007A208E" w:rsidRPr="007461B2" w14:paraId="07E7E80D" w14:textId="77777777" w:rsidTr="00731F26">
        <w:trPr>
          <w:trHeight w:val="274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23310469" w14:textId="77777777" w:rsidR="007A208E" w:rsidRPr="007461B2" w:rsidRDefault="007A208E" w:rsidP="007A208E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82F59B" w14:textId="4E619C23" w:rsidR="007A208E" w:rsidRPr="007461B2" w:rsidRDefault="007A208E" w:rsidP="007A208E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0 -</w:t>
            </w:r>
            <w:proofErr w:type="gramEnd"/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10.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14FD64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2" w:line="118" w:lineRule="exact"/>
              <w:ind w:left="640" w:right="63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49ED79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62"/>
              <w:ind w:left="140" w:right="114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14281673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2" w:line="118" w:lineRule="exac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>ACL203 Acil Hasta Bakımı III</w:t>
            </w:r>
          </w:p>
          <w:p w14:paraId="60F1E4EF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2" w:line="118" w:lineRule="exac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Öğr. Gör. Leyla Sezgin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3AE896A4" w14:textId="77777777" w:rsidR="007A208E" w:rsidRDefault="007A208E" w:rsidP="007A208E">
            <w:pPr>
              <w:jc w:val="center"/>
            </w:pPr>
            <w:r w:rsidRPr="00325ADB">
              <w:rPr>
                <w:rFonts w:ascii="Times New Roman" w:hAnsi="Times New Roman" w:cs="Times New Roman"/>
                <w:b/>
                <w:sz w:val="12"/>
                <w:szCs w:val="12"/>
              </w:rPr>
              <w:t>2.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Derslik</w:t>
            </w:r>
          </w:p>
        </w:tc>
      </w:tr>
      <w:tr w:rsidR="007A208E" w:rsidRPr="007461B2" w14:paraId="1A66B5D1" w14:textId="77777777" w:rsidTr="00731F26">
        <w:trPr>
          <w:trHeight w:val="274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6BDDF5C" w14:textId="77777777" w:rsidR="007A208E" w:rsidRPr="007461B2" w:rsidRDefault="007A208E" w:rsidP="007A208E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2EC5CF" w14:textId="1D178427" w:rsidR="007A208E" w:rsidRPr="007461B2" w:rsidRDefault="007A208E" w:rsidP="007A208E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1,</w:t>
            </w: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</w:t>
            </w:r>
            <w:proofErr w:type="gramEnd"/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11.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675391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2" w:line="118" w:lineRule="exact"/>
              <w:ind w:left="640" w:right="63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FDB272" w14:textId="77777777" w:rsidR="007A208E" w:rsidRDefault="007A208E" w:rsidP="007A208E">
            <w:pPr>
              <w:jc w:val="center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73B3B845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2" w:line="118" w:lineRule="exac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>ACL203 Acil Hasta Bakımı III</w:t>
            </w:r>
          </w:p>
          <w:p w14:paraId="50B12EBE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2" w:line="118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Öğr. Gör. Leyla Sezgin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385B1CA5" w14:textId="77777777" w:rsidR="007A208E" w:rsidRDefault="007A208E" w:rsidP="007A208E">
            <w:pPr>
              <w:jc w:val="center"/>
            </w:pPr>
            <w:r w:rsidRPr="00325ADB">
              <w:rPr>
                <w:rFonts w:ascii="Times New Roman" w:hAnsi="Times New Roman" w:cs="Times New Roman"/>
                <w:b/>
                <w:sz w:val="12"/>
                <w:szCs w:val="12"/>
              </w:rPr>
              <w:t>2.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Derslik</w:t>
            </w:r>
          </w:p>
        </w:tc>
      </w:tr>
      <w:tr w:rsidR="007A208E" w:rsidRPr="007461B2" w14:paraId="76BEBE17" w14:textId="77777777" w:rsidTr="00731F26">
        <w:trPr>
          <w:trHeight w:val="275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159DE87" w14:textId="77777777" w:rsidR="007A208E" w:rsidRPr="007461B2" w:rsidRDefault="007A208E" w:rsidP="007A208E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BAC573" w14:textId="61718E7B" w:rsidR="007A208E" w:rsidRPr="007461B2" w:rsidRDefault="007A208E" w:rsidP="007A208E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2.00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– 12.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358F8A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line="117" w:lineRule="exact"/>
              <w:ind w:left="640" w:right="63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D074E7" w14:textId="77777777" w:rsidR="007A208E" w:rsidRDefault="007A208E" w:rsidP="007A208E">
            <w:pPr>
              <w:jc w:val="center"/>
            </w:pPr>
          </w:p>
        </w:tc>
        <w:tc>
          <w:tcPr>
            <w:tcW w:w="301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48219E9B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2" w:line="118" w:lineRule="exac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>ACL203 Acil Hasta Bakımı III</w:t>
            </w:r>
          </w:p>
          <w:p w14:paraId="4CCE6E3C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2" w:line="118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Öğr. Gör. Leyla Sezgin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2667CA0B" w14:textId="77777777" w:rsidR="007A208E" w:rsidRDefault="007A208E" w:rsidP="007A208E">
            <w:pPr>
              <w:jc w:val="center"/>
            </w:pPr>
            <w:r w:rsidRPr="00325ADB">
              <w:rPr>
                <w:rFonts w:ascii="Times New Roman" w:hAnsi="Times New Roman" w:cs="Times New Roman"/>
                <w:b/>
                <w:sz w:val="12"/>
                <w:szCs w:val="12"/>
              </w:rPr>
              <w:t>2.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Derslik</w:t>
            </w:r>
          </w:p>
        </w:tc>
      </w:tr>
      <w:tr w:rsidR="007A208E" w:rsidRPr="007461B2" w14:paraId="2E08CE79" w14:textId="77777777">
        <w:trPr>
          <w:trHeight w:val="214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0E8F7E1B" w14:textId="77777777" w:rsidR="007A208E" w:rsidRPr="007461B2" w:rsidRDefault="007A208E" w:rsidP="007A208E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31E58E21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31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E8A43EE" w14:textId="77777777" w:rsidR="007A208E" w:rsidRPr="007461B2" w:rsidRDefault="007A208E" w:rsidP="007A20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295CE74A" w14:textId="77777777" w:rsidR="007A208E" w:rsidRPr="007461B2" w:rsidRDefault="007A208E" w:rsidP="007A20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C5D9F0"/>
          </w:tcPr>
          <w:p w14:paraId="6C21D5F3" w14:textId="77777777" w:rsidR="007A208E" w:rsidRPr="007461B2" w:rsidRDefault="007A208E" w:rsidP="007A208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>STJ201 Yaz Stajı</w:t>
            </w:r>
          </w:p>
          <w:p w14:paraId="6919C3D6" w14:textId="77777777" w:rsidR="007A208E" w:rsidRPr="007461B2" w:rsidRDefault="007A208E" w:rsidP="007A208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Öğr. Gör. Leyla Sezgin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C5D9F0"/>
          </w:tcPr>
          <w:p w14:paraId="1C7ACCA0" w14:textId="77777777" w:rsidR="007A208E" w:rsidRDefault="007A208E" w:rsidP="007A208E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2.Derslik</w:t>
            </w:r>
          </w:p>
        </w:tc>
      </w:tr>
      <w:tr w:rsidR="007A208E" w:rsidRPr="007461B2" w14:paraId="37D196E0" w14:textId="77777777" w:rsidTr="00ED0045">
        <w:trPr>
          <w:trHeight w:val="355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22E5C237" w14:textId="77777777" w:rsidR="007A208E" w:rsidRPr="007461B2" w:rsidRDefault="007A208E" w:rsidP="007A208E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586BAE" w14:textId="693CF206" w:rsidR="007A208E" w:rsidRPr="007461B2" w:rsidRDefault="007A208E" w:rsidP="007A208E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14.00- 14.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27D8C9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2" w:line="118" w:lineRule="exact"/>
              <w:ind w:left="640" w:right="63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B48A68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65"/>
              <w:ind w:left="140" w:right="114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2EAD7E" w14:textId="77777777" w:rsidR="007A208E" w:rsidRPr="007461B2" w:rsidRDefault="007A208E" w:rsidP="007A208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>ACL207 Hastalıklar Bilgisi</w:t>
            </w:r>
          </w:p>
          <w:p w14:paraId="03C2A254" w14:textId="77777777" w:rsidR="007A208E" w:rsidRPr="007461B2" w:rsidRDefault="007A208E" w:rsidP="007A208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 xml:space="preserve">Öğr. Gör. Fatma </w:t>
            </w:r>
            <w:proofErr w:type="spellStart"/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Sablak</w:t>
            </w:r>
            <w:proofErr w:type="spellEnd"/>
          </w:p>
        </w:tc>
        <w:tc>
          <w:tcPr>
            <w:tcW w:w="11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DA2530" w14:textId="77777777" w:rsidR="007A208E" w:rsidRDefault="007A208E" w:rsidP="007A208E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2.Derslik</w:t>
            </w:r>
          </w:p>
        </w:tc>
      </w:tr>
      <w:tr w:rsidR="007A208E" w:rsidRPr="007461B2" w14:paraId="6877EBEC" w14:textId="77777777" w:rsidTr="00ED0045">
        <w:trPr>
          <w:trHeight w:val="272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E95F38D" w14:textId="77777777" w:rsidR="007A208E" w:rsidRPr="007461B2" w:rsidRDefault="007A208E" w:rsidP="007A208E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AD62CE" w14:textId="2A2C8FAB" w:rsidR="007A208E" w:rsidRPr="007461B2" w:rsidRDefault="007A208E" w:rsidP="007A208E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5.00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</w:t>
            </w:r>
            <w:proofErr w:type="gramEnd"/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15.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B458F7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2" w:line="118" w:lineRule="exact"/>
              <w:ind w:left="640" w:right="63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C5FDA9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62"/>
              <w:ind w:left="140" w:right="114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A0EEAC" w14:textId="77777777" w:rsidR="007A208E" w:rsidRPr="007461B2" w:rsidRDefault="007A208E" w:rsidP="007A208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>ACL207 Hastalıklar Bilgisi</w:t>
            </w:r>
          </w:p>
          <w:p w14:paraId="26F111C1" w14:textId="77777777" w:rsidR="007A208E" w:rsidRPr="007461B2" w:rsidRDefault="007A208E" w:rsidP="007A208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 xml:space="preserve">Öğr. Gör. Fatma </w:t>
            </w:r>
            <w:proofErr w:type="spellStart"/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Sablak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42F32E" w14:textId="77777777" w:rsidR="007A208E" w:rsidRDefault="007A208E" w:rsidP="007A208E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2.Derslik</w:t>
            </w:r>
          </w:p>
        </w:tc>
      </w:tr>
      <w:tr w:rsidR="007A208E" w:rsidRPr="007461B2" w14:paraId="5E6B8B72" w14:textId="77777777" w:rsidTr="00ED0045">
        <w:trPr>
          <w:trHeight w:val="205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BA2B01F" w14:textId="77777777" w:rsidR="007A208E" w:rsidRPr="007461B2" w:rsidRDefault="007A208E" w:rsidP="007A208E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4B8AFA" w14:textId="5D473DDD" w:rsidR="007A208E" w:rsidRPr="007461B2" w:rsidRDefault="007A208E" w:rsidP="007A208E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6.00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</w:t>
            </w:r>
            <w:proofErr w:type="gramEnd"/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16.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1F5A01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line="116" w:lineRule="exact"/>
              <w:ind w:left="640" w:right="63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CCD99E" w14:textId="77777777" w:rsidR="007A208E" w:rsidRPr="007461B2" w:rsidRDefault="007A208E" w:rsidP="007A20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C5429D" w14:textId="77777777" w:rsidR="007A208E" w:rsidRPr="007461B2" w:rsidRDefault="007A208E" w:rsidP="007A208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>ACL209 Mesleki Uygulama I</w:t>
            </w:r>
          </w:p>
          <w:p w14:paraId="34994E10" w14:textId="77777777" w:rsidR="007A208E" w:rsidRPr="007461B2" w:rsidRDefault="007A208E" w:rsidP="007A208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Dr. Öğr. Üyesi Mehmet UÇAR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548B29" w14:textId="77777777" w:rsidR="007A208E" w:rsidRDefault="007A208E" w:rsidP="007A208E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2.Derslik</w:t>
            </w:r>
          </w:p>
        </w:tc>
      </w:tr>
      <w:tr w:rsidR="007A208E" w:rsidRPr="007461B2" w14:paraId="6AE58065" w14:textId="77777777" w:rsidTr="00ED0045">
        <w:trPr>
          <w:trHeight w:val="214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ED16F73" w14:textId="77777777" w:rsidR="007A208E" w:rsidRPr="007461B2" w:rsidRDefault="007A208E" w:rsidP="007A208E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AD8338" w14:textId="26BA6CB8" w:rsidR="007A208E" w:rsidRPr="007461B2" w:rsidRDefault="007A208E" w:rsidP="007A208E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7.00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</w:t>
            </w:r>
            <w:proofErr w:type="gramEnd"/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17.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528FB929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line="116" w:lineRule="exact"/>
              <w:ind w:left="640" w:right="63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6EBF2E1D" w14:textId="77777777" w:rsidR="007A208E" w:rsidRPr="007461B2" w:rsidRDefault="007A208E" w:rsidP="007A20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58EEAB" w14:textId="77777777" w:rsidR="007A208E" w:rsidRPr="007461B2" w:rsidRDefault="007A208E" w:rsidP="007A208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>ACL209 Mesleki Uygulama I</w:t>
            </w:r>
          </w:p>
          <w:p w14:paraId="69C8F1C2" w14:textId="77777777" w:rsidR="007A208E" w:rsidRPr="007461B2" w:rsidRDefault="007A208E" w:rsidP="007A208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Öğr. Üyesi Mehmet UÇAR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EF7EEF" w14:textId="77777777" w:rsidR="007A208E" w:rsidRDefault="007A208E" w:rsidP="007A208E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2.Derslik</w:t>
            </w:r>
          </w:p>
        </w:tc>
      </w:tr>
      <w:tr w:rsidR="0030259B" w:rsidRPr="007461B2" w14:paraId="0A4B08E5" w14:textId="77777777" w:rsidTr="00ED0045">
        <w:trPr>
          <w:trHeight w:val="224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017BA046" w14:textId="77777777" w:rsidR="0030259B" w:rsidRPr="007461B2" w:rsidRDefault="0030259B" w:rsidP="0030259B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C06163" w14:textId="77777777" w:rsidR="0030259B" w:rsidRPr="007461B2" w:rsidRDefault="0030259B" w:rsidP="0030259B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7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650981" w14:textId="77777777" w:rsidR="0030259B" w:rsidRPr="007461B2" w:rsidRDefault="0030259B" w:rsidP="0030259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02A6685" w14:textId="77777777" w:rsidR="0030259B" w:rsidRPr="007461B2" w:rsidRDefault="0030259B" w:rsidP="0030259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ABA8D2" w14:textId="77777777" w:rsidR="0030259B" w:rsidRPr="007461B2" w:rsidRDefault="0030259B" w:rsidP="0030259B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5787C72" w14:textId="77777777" w:rsidR="0030259B" w:rsidRPr="007461B2" w:rsidRDefault="0030259B" w:rsidP="0030259B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208E" w:rsidRPr="007461B2" w14:paraId="7E3C427C" w14:textId="77777777" w:rsidTr="00CD67DA">
        <w:trPr>
          <w:trHeight w:val="282"/>
        </w:trPr>
        <w:tc>
          <w:tcPr>
            <w:tcW w:w="5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BA0E6BF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101"/>
              <w:ind w:left="1013" w:right="989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ÇARŞAMBA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C11802" w14:textId="278F9A11" w:rsidR="007A208E" w:rsidRPr="007461B2" w:rsidRDefault="007A208E" w:rsidP="007A208E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09.00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</w:t>
            </w:r>
            <w:proofErr w:type="gramEnd"/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09.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1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C2F0DA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line="116" w:lineRule="exact"/>
              <w:ind w:left="640" w:right="63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9E92CC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65"/>
              <w:ind w:left="140" w:right="114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72470C" w14:textId="77777777" w:rsidR="007A208E" w:rsidRPr="007461B2" w:rsidRDefault="007A208E" w:rsidP="007A208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>ACL205 Halk Sağlığı</w:t>
            </w:r>
          </w:p>
          <w:p w14:paraId="721C4DE8" w14:textId="77777777" w:rsidR="007A208E" w:rsidRPr="007461B2" w:rsidRDefault="007A208E" w:rsidP="007A208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Öğr. Gör. Leyla Sezgin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E5A01D" w14:textId="77777777" w:rsidR="007A208E" w:rsidRDefault="007A208E" w:rsidP="007A208E">
            <w:pPr>
              <w:jc w:val="center"/>
            </w:pPr>
            <w:r w:rsidRPr="00325ADB">
              <w:rPr>
                <w:rFonts w:ascii="Times New Roman" w:hAnsi="Times New Roman" w:cs="Times New Roman"/>
                <w:b/>
                <w:sz w:val="12"/>
                <w:szCs w:val="12"/>
              </w:rPr>
              <w:t>2.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Derslik</w:t>
            </w:r>
          </w:p>
        </w:tc>
      </w:tr>
      <w:tr w:rsidR="007A208E" w:rsidRPr="007461B2" w14:paraId="515B5494" w14:textId="77777777" w:rsidTr="00734C43">
        <w:trPr>
          <w:trHeight w:val="388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8CF99F6" w14:textId="77777777" w:rsidR="007A208E" w:rsidRPr="007461B2" w:rsidRDefault="007A208E" w:rsidP="007A208E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526993" w14:textId="2DAF6303" w:rsidR="007A208E" w:rsidRPr="007461B2" w:rsidRDefault="007A208E" w:rsidP="007A208E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0 -</w:t>
            </w:r>
            <w:proofErr w:type="gramEnd"/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10.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A92C3C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2" w:line="118" w:lineRule="exact"/>
              <w:ind w:left="640" w:right="63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12A8C7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62"/>
              <w:ind w:left="140" w:right="114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E1AFDC" w14:textId="77777777" w:rsidR="007A208E" w:rsidRPr="007461B2" w:rsidRDefault="007A208E" w:rsidP="007A208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>ACL205 Halk Sağlığı</w:t>
            </w:r>
          </w:p>
          <w:p w14:paraId="4B247565" w14:textId="77777777" w:rsidR="007A208E" w:rsidRPr="007461B2" w:rsidRDefault="007A208E" w:rsidP="007A208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Öğr. Gör. Leyla Sezgin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B881E0" w14:textId="77777777" w:rsidR="007A208E" w:rsidRDefault="007A208E" w:rsidP="007A208E">
            <w:pPr>
              <w:jc w:val="center"/>
            </w:pPr>
            <w:r w:rsidRPr="00325ADB">
              <w:rPr>
                <w:rFonts w:ascii="Times New Roman" w:hAnsi="Times New Roman" w:cs="Times New Roman"/>
                <w:b/>
                <w:sz w:val="12"/>
                <w:szCs w:val="12"/>
              </w:rPr>
              <w:t>2.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Derslik</w:t>
            </w:r>
          </w:p>
        </w:tc>
      </w:tr>
      <w:tr w:rsidR="007A208E" w:rsidRPr="007461B2" w14:paraId="1566737A" w14:textId="77777777" w:rsidTr="00657AF0">
        <w:trPr>
          <w:trHeight w:val="379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37C88250" w14:textId="77777777" w:rsidR="007A208E" w:rsidRPr="007461B2" w:rsidRDefault="007A208E" w:rsidP="007A208E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3C1B05" w14:textId="20694F84" w:rsidR="007A208E" w:rsidRPr="007461B2" w:rsidRDefault="007A208E" w:rsidP="007A208E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1,</w:t>
            </w: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</w:t>
            </w:r>
            <w:proofErr w:type="gramEnd"/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11.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E54E21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2" w:line="118" w:lineRule="exact"/>
              <w:ind w:left="640" w:right="63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>ACL105 Tıbbi Terminoloji</w:t>
            </w:r>
          </w:p>
          <w:p w14:paraId="55F3347C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2" w:line="118" w:lineRule="exact"/>
              <w:ind w:left="640" w:right="63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 xml:space="preserve">Öğr. Gör. Fatma </w:t>
            </w:r>
            <w:proofErr w:type="spellStart"/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Sablak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31537C" w14:textId="77777777" w:rsidR="007A208E" w:rsidRDefault="007A208E" w:rsidP="007A208E">
            <w:pPr>
              <w:jc w:val="center"/>
            </w:pPr>
            <w:r w:rsidRPr="00473B2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Derslik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5C9F19" w14:textId="77777777" w:rsidR="007A208E" w:rsidRPr="007461B2" w:rsidRDefault="007A208E" w:rsidP="007A208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508760" w14:textId="77777777" w:rsidR="007A208E" w:rsidRDefault="007A208E" w:rsidP="007A208E">
            <w:pPr>
              <w:jc w:val="center"/>
            </w:pPr>
          </w:p>
        </w:tc>
      </w:tr>
      <w:tr w:rsidR="007A208E" w:rsidRPr="007461B2" w14:paraId="267B2D60" w14:textId="77777777" w:rsidTr="00CD67DA">
        <w:trPr>
          <w:trHeight w:val="277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1668BDB4" w14:textId="77777777" w:rsidR="007A208E" w:rsidRPr="007461B2" w:rsidRDefault="007A208E" w:rsidP="007A208E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426693" w14:textId="6B1144EC" w:rsidR="007A208E" w:rsidRPr="007461B2" w:rsidRDefault="007A208E" w:rsidP="007A208E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2.00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– 12.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65FA7B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2" w:line="118" w:lineRule="exact"/>
              <w:ind w:left="640" w:right="63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>ACL105 Tıbbi Terminoloji</w:t>
            </w:r>
          </w:p>
          <w:p w14:paraId="5C471BCC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line="117" w:lineRule="exact"/>
              <w:ind w:left="640" w:right="63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 xml:space="preserve">Öğr. Gör. Fatma </w:t>
            </w:r>
            <w:proofErr w:type="spellStart"/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Sablak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023628" w14:textId="77777777" w:rsidR="007A208E" w:rsidRDefault="007A208E" w:rsidP="007A208E">
            <w:pPr>
              <w:jc w:val="center"/>
            </w:pPr>
            <w:r w:rsidRPr="00473B2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Derslik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E4563B" w14:textId="77777777" w:rsidR="007A208E" w:rsidRPr="007461B2" w:rsidRDefault="007A208E" w:rsidP="007A208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CCC3AB" w14:textId="77777777" w:rsidR="007A208E" w:rsidRDefault="007A208E" w:rsidP="007A208E">
            <w:pPr>
              <w:jc w:val="center"/>
            </w:pPr>
          </w:p>
        </w:tc>
      </w:tr>
      <w:tr w:rsidR="007A208E" w:rsidRPr="007461B2" w14:paraId="1EA9BD83" w14:textId="77777777">
        <w:trPr>
          <w:trHeight w:val="205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E887376" w14:textId="77777777" w:rsidR="007A208E" w:rsidRPr="007461B2" w:rsidRDefault="007A208E" w:rsidP="007A208E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33C25E48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29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2A7BB3C" w14:textId="77777777" w:rsidR="007A208E" w:rsidRPr="007461B2" w:rsidRDefault="007A208E" w:rsidP="007A20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37C6C6C9" w14:textId="77777777" w:rsidR="007A208E" w:rsidRPr="007461B2" w:rsidRDefault="007A208E" w:rsidP="007A20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FC4ECA0" w14:textId="77777777" w:rsidR="007A208E" w:rsidRPr="007461B2" w:rsidRDefault="007A208E" w:rsidP="007A208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>STJ201 Yaz Stajı</w:t>
            </w:r>
          </w:p>
          <w:p w14:paraId="20B6ADA3" w14:textId="77777777" w:rsidR="007A208E" w:rsidRPr="007461B2" w:rsidRDefault="007A208E" w:rsidP="007A208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Öğr. Gör. Leyla Sezgin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1B301531" w14:textId="77777777" w:rsidR="007A208E" w:rsidRDefault="007A208E" w:rsidP="007A208E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2.Derslik</w:t>
            </w:r>
          </w:p>
        </w:tc>
      </w:tr>
      <w:tr w:rsidR="007A208E" w:rsidRPr="007461B2" w14:paraId="031D10D9" w14:textId="77777777" w:rsidTr="00664C43">
        <w:trPr>
          <w:trHeight w:val="205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0D813B8" w14:textId="77777777" w:rsidR="007A208E" w:rsidRPr="007461B2" w:rsidRDefault="007A208E" w:rsidP="007A208E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795E79" w14:textId="18089F6C" w:rsidR="007A208E" w:rsidRPr="007461B2" w:rsidRDefault="007A208E" w:rsidP="007A208E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1166E3">
              <w:rPr>
                <w:rFonts w:ascii="Times New Roman" w:eastAsia="Calibri" w:hAnsi="Times New Roman" w:cs="Times New Roman"/>
                <w:sz w:val="12"/>
                <w:szCs w:val="12"/>
              </w:rPr>
              <w:t>3.30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- 14.</w:t>
            </w:r>
            <w:r w:rsidR="001166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2A1FB3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2" w:line="118" w:lineRule="exact"/>
              <w:ind w:left="640" w:right="63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>ACL107 Anatomi</w:t>
            </w:r>
          </w:p>
          <w:p w14:paraId="360EE467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2" w:line="118" w:lineRule="exact"/>
              <w:ind w:left="640" w:right="63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Öğr. Gör. Hatice Kübra KAPUCUOĞLU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5D1D1B" w14:textId="77777777" w:rsidR="007A208E" w:rsidRDefault="007A208E" w:rsidP="007A208E">
            <w:pPr>
              <w:jc w:val="center"/>
            </w:pPr>
            <w:r w:rsidRPr="00DA792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Derslik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27EE8" w14:textId="77777777" w:rsidR="007A208E" w:rsidRPr="007461B2" w:rsidRDefault="007A208E" w:rsidP="007A208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ACL215 SEÇ: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Diksiyon ve Konuşma</w:t>
            </w:r>
          </w:p>
          <w:p w14:paraId="333B6BEA" w14:textId="77777777" w:rsidR="007A208E" w:rsidRPr="007461B2" w:rsidRDefault="007A208E" w:rsidP="007A208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Öğr. Gör. Nurullah SEVER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A7BD7D" w14:textId="77777777" w:rsidR="007A208E" w:rsidRDefault="007A208E" w:rsidP="007A208E">
            <w:pPr>
              <w:jc w:val="center"/>
            </w:pPr>
            <w:r w:rsidRPr="00325ADB">
              <w:rPr>
                <w:rFonts w:ascii="Times New Roman" w:hAnsi="Times New Roman" w:cs="Times New Roman"/>
                <w:b/>
                <w:sz w:val="12"/>
                <w:szCs w:val="12"/>
              </w:rPr>
              <w:t>2.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Derslik</w:t>
            </w:r>
          </w:p>
        </w:tc>
      </w:tr>
      <w:tr w:rsidR="007A208E" w:rsidRPr="007461B2" w14:paraId="7621A438" w14:textId="77777777" w:rsidTr="00664C43">
        <w:trPr>
          <w:trHeight w:val="210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0D1BFD4C" w14:textId="77777777" w:rsidR="007A208E" w:rsidRPr="007461B2" w:rsidRDefault="007A208E" w:rsidP="007A208E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D10363" w14:textId="2B38DC38" w:rsidR="007A208E" w:rsidRPr="007461B2" w:rsidRDefault="001166E3" w:rsidP="007A208E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14.30</w:t>
            </w:r>
            <w:r w:rsidR="007A208E"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- 15.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7A208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7BAEF8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2" w:line="118" w:lineRule="exact"/>
              <w:ind w:left="640" w:right="63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>ACL107 Anatomi</w:t>
            </w:r>
          </w:p>
          <w:p w14:paraId="29F42BA7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line="117" w:lineRule="exact"/>
              <w:ind w:left="640" w:right="63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Öğr. Gör. Hatice Kübra KAPUCUOĞLU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3B6429" w14:textId="77777777" w:rsidR="007A208E" w:rsidRDefault="007A208E" w:rsidP="007A208E">
            <w:pPr>
              <w:jc w:val="center"/>
            </w:pPr>
            <w:r w:rsidRPr="00DA792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Derslik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7E3F1A" w14:textId="77777777" w:rsidR="007A208E" w:rsidRPr="007461B2" w:rsidRDefault="007A208E" w:rsidP="007A208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ACL215 SEÇ: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Diksiyon ve Konuşma</w:t>
            </w:r>
          </w:p>
          <w:p w14:paraId="7247A9D9" w14:textId="77777777" w:rsidR="007A208E" w:rsidRPr="007461B2" w:rsidRDefault="007A208E" w:rsidP="007A208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Öğr. Gör. Nurullah SEVER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4BEF21" w14:textId="77777777" w:rsidR="007A208E" w:rsidRDefault="007A208E" w:rsidP="007A208E">
            <w:pPr>
              <w:jc w:val="center"/>
            </w:pPr>
            <w:r w:rsidRPr="00325ADB">
              <w:rPr>
                <w:rFonts w:ascii="Times New Roman" w:hAnsi="Times New Roman" w:cs="Times New Roman"/>
                <w:b/>
                <w:sz w:val="12"/>
                <w:szCs w:val="12"/>
              </w:rPr>
              <w:t>2.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Derslik</w:t>
            </w:r>
          </w:p>
        </w:tc>
      </w:tr>
      <w:tr w:rsidR="007A208E" w:rsidRPr="007461B2" w14:paraId="4B30A981" w14:textId="77777777" w:rsidTr="00D31D70">
        <w:trPr>
          <w:trHeight w:val="205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03A5F361" w14:textId="77777777" w:rsidR="007A208E" w:rsidRPr="007461B2" w:rsidRDefault="007A208E" w:rsidP="007A208E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768D9C" w14:textId="5A58D726" w:rsidR="007A208E" w:rsidRPr="007461B2" w:rsidRDefault="001166E3" w:rsidP="007A208E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15.30 </w:t>
            </w:r>
            <w:r w:rsidR="007A208E"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</w:t>
            </w:r>
            <w:proofErr w:type="gramEnd"/>
            <w:r w:rsidR="007A208E"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="007A208E"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7A208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234415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2" w:line="118" w:lineRule="exact"/>
              <w:ind w:left="640" w:right="64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F7AC1F" w14:textId="77777777" w:rsidR="007A208E" w:rsidRPr="007461B2" w:rsidRDefault="007A208E" w:rsidP="007A20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9320F1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2" w:line="118" w:lineRule="exac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>ACL211 SEÇ: Kişilerarası İlişkiler</w:t>
            </w:r>
          </w:p>
          <w:p w14:paraId="256384CF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2" w:line="118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Öğr. Gör. Mustafa BİNGÖL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EAC912" w14:textId="77777777" w:rsidR="007A208E" w:rsidRDefault="007A208E" w:rsidP="007A208E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2.Derslik</w:t>
            </w:r>
          </w:p>
        </w:tc>
      </w:tr>
      <w:tr w:rsidR="007A208E" w:rsidRPr="007461B2" w14:paraId="6BE1C240" w14:textId="77777777" w:rsidTr="00D31D70">
        <w:trPr>
          <w:trHeight w:val="202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24E39E58" w14:textId="77777777" w:rsidR="007A208E" w:rsidRPr="007461B2" w:rsidRDefault="007A208E" w:rsidP="007A208E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3E5FB3" w14:textId="16C946F1" w:rsidR="007A208E" w:rsidRPr="007461B2" w:rsidRDefault="007A208E" w:rsidP="007A208E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1166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6.30 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</w:t>
            </w:r>
            <w:proofErr w:type="gramEnd"/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</w:t>
            </w:r>
            <w:r w:rsidR="001166E3">
              <w:rPr>
                <w:rFonts w:ascii="Times New Roman" w:eastAsia="Calibri" w:hAnsi="Times New Roman" w:cs="Times New Roman"/>
                <w:sz w:val="12"/>
                <w:szCs w:val="12"/>
              </w:rPr>
              <w:t>7.1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32EA25AD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2" w:line="120" w:lineRule="exact"/>
              <w:ind w:left="640" w:right="64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5BB43AE8" w14:textId="77777777" w:rsidR="007A208E" w:rsidRPr="007461B2" w:rsidRDefault="007A208E" w:rsidP="007A20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44C70D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2" w:line="118" w:lineRule="exac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>ACL211 SEÇ: Kişilerarası İlişkiler</w:t>
            </w:r>
          </w:p>
          <w:p w14:paraId="6594FF5C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2" w:line="118" w:lineRule="exac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Öğr. Gör. Mustafa BİNGÖL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20154AC2" w14:textId="77777777" w:rsidR="007A208E" w:rsidRDefault="007A208E" w:rsidP="007A208E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2.Derslik</w:t>
            </w:r>
          </w:p>
        </w:tc>
      </w:tr>
      <w:tr w:rsidR="0030259B" w:rsidRPr="007461B2" w14:paraId="172B9B57" w14:textId="77777777" w:rsidTr="00664C43">
        <w:trPr>
          <w:trHeight w:val="222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4EE5FFEB" w14:textId="77777777" w:rsidR="0030259B" w:rsidRPr="007461B2" w:rsidRDefault="0030259B" w:rsidP="0030259B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97BF26" w14:textId="77777777" w:rsidR="0030259B" w:rsidRPr="007461B2" w:rsidRDefault="0030259B" w:rsidP="0030259B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7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8CFA69" w14:textId="77777777" w:rsidR="0030259B" w:rsidRPr="007461B2" w:rsidRDefault="0030259B" w:rsidP="0030259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B6F4D4F" w14:textId="77777777" w:rsidR="0030259B" w:rsidRPr="007461B2" w:rsidRDefault="0030259B" w:rsidP="0030259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F5AE42" w14:textId="77777777" w:rsidR="0030259B" w:rsidRPr="007461B2" w:rsidRDefault="0030259B" w:rsidP="0030259B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72AFCA9" w14:textId="77777777" w:rsidR="0030259B" w:rsidRPr="007461B2" w:rsidRDefault="0030259B" w:rsidP="0030259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208E" w:rsidRPr="007461B2" w14:paraId="26B33FA4" w14:textId="77777777" w:rsidTr="00783998">
        <w:trPr>
          <w:trHeight w:val="214"/>
        </w:trPr>
        <w:tc>
          <w:tcPr>
            <w:tcW w:w="5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EF31811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101"/>
              <w:ind w:left="827" w:right="829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PERŞEMBE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EF3E9C" w14:textId="3ECFE867" w:rsidR="007A208E" w:rsidRPr="007461B2" w:rsidRDefault="007A208E" w:rsidP="007A208E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09.00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</w:t>
            </w:r>
            <w:proofErr w:type="gramEnd"/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09.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1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41B905" w14:textId="77777777" w:rsidR="007A208E" w:rsidRPr="007461B2" w:rsidRDefault="007A208E" w:rsidP="007A208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ACL103 Acil Sağlık Hizmetleri I </w:t>
            </w:r>
          </w:p>
          <w:p w14:paraId="3363C032" w14:textId="77777777" w:rsidR="007A208E" w:rsidRPr="007461B2" w:rsidRDefault="007A208E" w:rsidP="007A208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Öğr. Gör. Dr. Cihat Demirel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D10DAA" w14:textId="77777777" w:rsidR="007A208E" w:rsidRDefault="007A208E" w:rsidP="007A208E">
            <w:pPr>
              <w:jc w:val="center"/>
            </w:pPr>
            <w:r w:rsidRPr="00C17F7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Derslik</w:t>
            </w:r>
          </w:p>
        </w:tc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0601E2" w14:textId="77777777" w:rsidR="007A208E" w:rsidRPr="007461B2" w:rsidRDefault="007A208E" w:rsidP="007A208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830DC0" w14:textId="77777777" w:rsidR="007A208E" w:rsidRPr="0016163E" w:rsidRDefault="007A208E" w:rsidP="007A208E">
            <w:pPr>
              <w:rPr>
                <w:b/>
              </w:rPr>
            </w:pPr>
          </w:p>
        </w:tc>
      </w:tr>
      <w:tr w:rsidR="007A208E" w:rsidRPr="007461B2" w14:paraId="3AADF54C" w14:textId="77777777" w:rsidTr="00783998">
        <w:trPr>
          <w:trHeight w:val="210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459D3598" w14:textId="77777777" w:rsidR="007A208E" w:rsidRPr="007461B2" w:rsidRDefault="007A208E" w:rsidP="007A208E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1DD8D8" w14:textId="0E1A49C4" w:rsidR="007A208E" w:rsidRPr="007461B2" w:rsidRDefault="007A208E" w:rsidP="007A208E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0 -</w:t>
            </w:r>
            <w:proofErr w:type="gramEnd"/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10.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149B08" w14:textId="77777777" w:rsidR="007A208E" w:rsidRPr="007461B2" w:rsidRDefault="007A208E" w:rsidP="007A208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ACL103 Acil Sağlık Hizmetleri I </w:t>
            </w:r>
          </w:p>
          <w:p w14:paraId="488C3D19" w14:textId="77777777" w:rsidR="007A208E" w:rsidRPr="007461B2" w:rsidRDefault="007A208E" w:rsidP="007A208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Öğr. Gör. Dr. Cihat Demirel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10D4F4" w14:textId="77777777" w:rsidR="007A208E" w:rsidRDefault="007A208E" w:rsidP="007A208E">
            <w:pPr>
              <w:jc w:val="center"/>
            </w:pPr>
            <w:r w:rsidRPr="00C17F7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Derslik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C6828F" w14:textId="77777777" w:rsidR="007A208E" w:rsidRPr="007461B2" w:rsidRDefault="007A208E" w:rsidP="007A208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8B93B2" w14:textId="77777777" w:rsidR="007A208E" w:rsidRPr="0016163E" w:rsidRDefault="007A208E" w:rsidP="007A208E">
            <w:pPr>
              <w:rPr>
                <w:b/>
              </w:rPr>
            </w:pPr>
          </w:p>
        </w:tc>
      </w:tr>
      <w:tr w:rsidR="007A208E" w:rsidRPr="007461B2" w14:paraId="147DB5CE" w14:textId="77777777" w:rsidTr="00783998">
        <w:trPr>
          <w:trHeight w:val="272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3EA83216" w14:textId="77777777" w:rsidR="007A208E" w:rsidRPr="007461B2" w:rsidRDefault="007A208E" w:rsidP="007A208E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9648C9" w14:textId="290B66BD" w:rsidR="007A208E" w:rsidRPr="007461B2" w:rsidRDefault="007A208E" w:rsidP="007A208E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1,</w:t>
            </w: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</w:t>
            </w:r>
            <w:proofErr w:type="gramEnd"/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11.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733C36" w14:textId="77777777" w:rsidR="007A208E" w:rsidRPr="007461B2" w:rsidRDefault="007A208E" w:rsidP="007A208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ACL103 Acil Sağlık Hizmetleri I </w:t>
            </w:r>
          </w:p>
          <w:p w14:paraId="3CD99A64" w14:textId="77777777" w:rsidR="007A208E" w:rsidRPr="007461B2" w:rsidRDefault="007A208E" w:rsidP="007A208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Öğr. Gör. Dr. Cihat Demirel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04BFB5" w14:textId="77777777" w:rsidR="007A208E" w:rsidRDefault="007A208E" w:rsidP="007A208E">
            <w:pPr>
              <w:jc w:val="center"/>
            </w:pPr>
            <w:r w:rsidRPr="00C17F7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Derslik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3B255E" w14:textId="77777777" w:rsidR="007A208E" w:rsidRPr="007461B2" w:rsidRDefault="007A208E" w:rsidP="007A208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158435" w14:textId="77777777" w:rsidR="007A208E" w:rsidRPr="0016163E" w:rsidRDefault="007A208E" w:rsidP="007A208E">
            <w:pPr>
              <w:rPr>
                <w:b/>
              </w:rPr>
            </w:pPr>
          </w:p>
        </w:tc>
      </w:tr>
      <w:tr w:rsidR="007A208E" w:rsidRPr="007461B2" w14:paraId="216C49EA" w14:textId="77777777" w:rsidTr="00783998">
        <w:trPr>
          <w:trHeight w:val="272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35B45D6E" w14:textId="77777777" w:rsidR="007A208E" w:rsidRPr="007461B2" w:rsidRDefault="007A208E" w:rsidP="007A208E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710446" w14:textId="52098740" w:rsidR="007A208E" w:rsidRPr="007461B2" w:rsidRDefault="007A208E" w:rsidP="007A208E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2.00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– 12.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BDDDEE" w14:textId="77777777" w:rsidR="007A208E" w:rsidRPr="007461B2" w:rsidRDefault="007A208E" w:rsidP="007A208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ACL103 Acil Sağlık Hizmetleri I </w:t>
            </w:r>
          </w:p>
          <w:p w14:paraId="6BF7A789" w14:textId="77777777" w:rsidR="007A208E" w:rsidRPr="007461B2" w:rsidRDefault="007A208E" w:rsidP="007A208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Öğr. Gör. Dr. Cihat Demirel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E315D4" w14:textId="77777777" w:rsidR="007A208E" w:rsidRDefault="007A208E" w:rsidP="007A208E">
            <w:pPr>
              <w:jc w:val="center"/>
            </w:pPr>
            <w:r w:rsidRPr="00C17F7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Derslik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C93584" w14:textId="77777777" w:rsidR="007A208E" w:rsidRPr="007461B2" w:rsidRDefault="007A208E" w:rsidP="007A208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16D813" w14:textId="77777777" w:rsidR="007A208E" w:rsidRPr="0016163E" w:rsidRDefault="007A208E" w:rsidP="007A208E">
            <w:pPr>
              <w:rPr>
                <w:b/>
              </w:rPr>
            </w:pPr>
          </w:p>
        </w:tc>
      </w:tr>
      <w:tr w:rsidR="007A208E" w:rsidRPr="007461B2" w14:paraId="2DBFBAE5" w14:textId="77777777">
        <w:trPr>
          <w:trHeight w:val="200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25C56E5" w14:textId="77777777" w:rsidR="007A208E" w:rsidRPr="007461B2" w:rsidRDefault="007A208E" w:rsidP="007A208E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3B7E7492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24"/>
              <w:ind w:left="272" w:right="25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D4AD5A9" w14:textId="77777777" w:rsidR="007A208E" w:rsidRPr="007461B2" w:rsidRDefault="007A208E" w:rsidP="007A20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3AF39F51" w14:textId="77777777" w:rsidR="007A208E" w:rsidRPr="007461B2" w:rsidRDefault="007A208E" w:rsidP="007A20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F33C80F" w14:textId="77777777" w:rsidR="007A208E" w:rsidRPr="007461B2" w:rsidRDefault="007A208E" w:rsidP="007A208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708EB4EC" w14:textId="77777777" w:rsidR="007A208E" w:rsidRPr="0016163E" w:rsidRDefault="007A208E" w:rsidP="007A208E">
            <w:pPr>
              <w:rPr>
                <w:b/>
              </w:rPr>
            </w:pPr>
          </w:p>
        </w:tc>
      </w:tr>
      <w:tr w:rsidR="007A208E" w:rsidRPr="007461B2" w14:paraId="42EFF22E" w14:textId="77777777" w:rsidTr="008D0FE9">
        <w:trPr>
          <w:trHeight w:val="200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2F71B218" w14:textId="77777777" w:rsidR="007A208E" w:rsidRPr="007461B2" w:rsidRDefault="007A208E" w:rsidP="007A208E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CA0076" w14:textId="75004F0C" w:rsidR="007A208E" w:rsidRPr="007461B2" w:rsidRDefault="007A208E" w:rsidP="007A208E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14.00- 14.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807C1E" w14:textId="77777777" w:rsidR="007A208E" w:rsidRPr="00235BF2" w:rsidRDefault="007A208E" w:rsidP="007A208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35BF2">
              <w:rPr>
                <w:rFonts w:ascii="Times New Roman" w:hAnsi="Times New Roman" w:cs="Times New Roman"/>
                <w:b/>
                <w:sz w:val="12"/>
                <w:szCs w:val="12"/>
              </w:rPr>
              <w:t>ACL111 İş Sağlığı ve Güvenliği</w:t>
            </w:r>
          </w:p>
          <w:p w14:paraId="6B266F26" w14:textId="77777777" w:rsidR="007A208E" w:rsidRPr="007461B2" w:rsidRDefault="007A208E" w:rsidP="007A208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5BF2">
              <w:rPr>
                <w:rFonts w:ascii="Times New Roman" w:hAnsi="Times New Roman" w:cs="Times New Roman"/>
                <w:sz w:val="12"/>
                <w:szCs w:val="12"/>
              </w:rPr>
              <w:t>Öğr. Gör. Ahmet Akyol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83065B" w14:textId="77777777" w:rsidR="007A208E" w:rsidRDefault="007A208E" w:rsidP="007A208E">
            <w:pPr>
              <w:jc w:val="center"/>
            </w:pPr>
            <w:r w:rsidRPr="00B60E1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Derslik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97AD26" w14:textId="77777777" w:rsidR="007A208E" w:rsidRPr="007461B2" w:rsidRDefault="007A208E" w:rsidP="007A208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DA4759" w14:textId="77777777" w:rsidR="007A208E" w:rsidRPr="0016163E" w:rsidRDefault="007A208E" w:rsidP="007A208E">
            <w:pPr>
              <w:rPr>
                <w:b/>
              </w:rPr>
            </w:pPr>
          </w:p>
        </w:tc>
      </w:tr>
      <w:tr w:rsidR="007A208E" w:rsidRPr="007461B2" w14:paraId="3DA5235B" w14:textId="77777777" w:rsidTr="008D0FE9">
        <w:trPr>
          <w:trHeight w:val="210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0A2AA82E" w14:textId="77777777" w:rsidR="007A208E" w:rsidRPr="007461B2" w:rsidRDefault="007A208E" w:rsidP="007A208E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829B8B" w14:textId="280883C2" w:rsidR="007A208E" w:rsidRPr="007461B2" w:rsidRDefault="007A208E" w:rsidP="007A208E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5.00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</w:t>
            </w:r>
            <w:proofErr w:type="gramEnd"/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15.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95EB21" w14:textId="77777777" w:rsidR="007A208E" w:rsidRPr="00235BF2" w:rsidRDefault="007A208E" w:rsidP="007A208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35BF2">
              <w:rPr>
                <w:rFonts w:ascii="Times New Roman" w:hAnsi="Times New Roman" w:cs="Times New Roman"/>
                <w:b/>
                <w:sz w:val="12"/>
                <w:szCs w:val="12"/>
              </w:rPr>
              <w:t>ACL111 İş Sağlığı ve Güvenliği</w:t>
            </w:r>
          </w:p>
          <w:p w14:paraId="546A1D57" w14:textId="77777777" w:rsidR="007A208E" w:rsidRPr="007461B2" w:rsidRDefault="007A208E" w:rsidP="007A208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5BF2">
              <w:rPr>
                <w:rFonts w:ascii="Times New Roman" w:hAnsi="Times New Roman" w:cs="Times New Roman"/>
                <w:sz w:val="12"/>
                <w:szCs w:val="12"/>
              </w:rPr>
              <w:t>Öğr. Gör. Ahmet Akyol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F46FF8" w14:textId="77777777" w:rsidR="007A208E" w:rsidRDefault="007A208E" w:rsidP="007A208E">
            <w:pPr>
              <w:jc w:val="center"/>
            </w:pPr>
            <w:r w:rsidRPr="00B60E1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Derslik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783D03" w14:textId="77777777" w:rsidR="007A208E" w:rsidRPr="007461B2" w:rsidRDefault="007A208E" w:rsidP="007A208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C94D3E" w14:textId="77777777" w:rsidR="007A208E" w:rsidRPr="0016163E" w:rsidRDefault="007A208E" w:rsidP="007A208E">
            <w:pPr>
              <w:rPr>
                <w:b/>
              </w:rPr>
            </w:pPr>
          </w:p>
        </w:tc>
      </w:tr>
      <w:tr w:rsidR="007A208E" w:rsidRPr="007461B2" w14:paraId="59758122" w14:textId="77777777" w:rsidTr="008D0FE9">
        <w:trPr>
          <w:trHeight w:val="200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034A401D" w14:textId="77777777" w:rsidR="007A208E" w:rsidRPr="007461B2" w:rsidRDefault="007A208E" w:rsidP="007A208E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8A5B25" w14:textId="224C5F71" w:rsidR="007A208E" w:rsidRPr="007461B2" w:rsidRDefault="007A208E" w:rsidP="007A208E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6.00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</w:t>
            </w:r>
            <w:proofErr w:type="gramEnd"/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16.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D786A4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2" w:line="118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551726" w14:textId="77777777" w:rsidR="007A208E" w:rsidRDefault="007A208E" w:rsidP="007A208E">
            <w:pPr>
              <w:jc w:val="center"/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65D0EA" w14:textId="77777777" w:rsidR="007A208E" w:rsidRPr="007461B2" w:rsidRDefault="007A208E" w:rsidP="007A208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0C7F1E" w14:textId="77777777" w:rsidR="007A208E" w:rsidRPr="0016163E" w:rsidRDefault="007A208E" w:rsidP="007A208E">
            <w:pPr>
              <w:rPr>
                <w:b/>
              </w:rPr>
            </w:pPr>
          </w:p>
        </w:tc>
      </w:tr>
      <w:tr w:rsidR="007A208E" w:rsidRPr="007461B2" w14:paraId="2CC009AE" w14:textId="77777777" w:rsidTr="008D0FE9">
        <w:trPr>
          <w:trHeight w:val="214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0BE7CA19" w14:textId="77777777" w:rsidR="007A208E" w:rsidRPr="007461B2" w:rsidRDefault="007A208E" w:rsidP="007A208E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40E544" w14:textId="0FB0B3B0" w:rsidR="007A208E" w:rsidRPr="007461B2" w:rsidRDefault="007A208E" w:rsidP="007A208E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7.00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</w:t>
            </w:r>
            <w:proofErr w:type="gramEnd"/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17.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A846C9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2" w:line="118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CB041C5" w14:textId="77777777" w:rsidR="007A208E" w:rsidRDefault="007A208E" w:rsidP="007A208E">
            <w:pPr>
              <w:jc w:val="center"/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D7F79B" w14:textId="77777777" w:rsidR="007A208E" w:rsidRPr="007461B2" w:rsidRDefault="007A208E" w:rsidP="007A208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842FBBB" w14:textId="77777777" w:rsidR="007A208E" w:rsidRPr="0016163E" w:rsidRDefault="007A208E" w:rsidP="007A208E">
            <w:pPr>
              <w:rPr>
                <w:b/>
              </w:rPr>
            </w:pPr>
          </w:p>
        </w:tc>
      </w:tr>
      <w:tr w:rsidR="007A208E" w:rsidRPr="007461B2" w14:paraId="731C4EB1" w14:textId="77777777" w:rsidTr="008F022D">
        <w:trPr>
          <w:trHeight w:val="239"/>
        </w:trPr>
        <w:tc>
          <w:tcPr>
            <w:tcW w:w="5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E401C65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101"/>
              <w:ind w:left="1015" w:right="1017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CUMA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8E33C5" w14:textId="14B99375" w:rsidR="007A208E" w:rsidRPr="007461B2" w:rsidRDefault="007A208E" w:rsidP="007A208E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09.00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</w:t>
            </w:r>
            <w:proofErr w:type="gramEnd"/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09.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1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64E7AE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2" w:line="118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18D340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72"/>
              <w:ind w:left="140" w:right="114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6D44AB" w14:textId="77777777" w:rsidR="007A208E" w:rsidRPr="007461B2" w:rsidRDefault="007A208E" w:rsidP="007A20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F04F3A" w14:textId="77777777" w:rsidR="007A208E" w:rsidRPr="007461B2" w:rsidRDefault="007A208E" w:rsidP="007A20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208E" w:rsidRPr="007461B2" w14:paraId="74A666FF" w14:textId="77777777" w:rsidTr="008F022D">
        <w:trPr>
          <w:trHeight w:val="205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2003C85A" w14:textId="77777777" w:rsidR="007A208E" w:rsidRPr="007461B2" w:rsidRDefault="007A208E" w:rsidP="007A208E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29D579" w14:textId="64C9B8C3" w:rsidR="007A208E" w:rsidRPr="007461B2" w:rsidRDefault="007A208E" w:rsidP="007A208E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0 -</w:t>
            </w:r>
            <w:proofErr w:type="gramEnd"/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10.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EF664F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2" w:line="118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34DF5C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62"/>
              <w:ind w:left="140" w:right="114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698D3C" w14:textId="77777777" w:rsidR="007A208E" w:rsidRPr="007461B2" w:rsidRDefault="007A208E" w:rsidP="007A20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5C1534" w14:textId="77777777" w:rsidR="007A208E" w:rsidRPr="007461B2" w:rsidRDefault="007A208E" w:rsidP="007A20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208E" w:rsidRPr="007461B2" w14:paraId="4DE808D4" w14:textId="77777777" w:rsidTr="008F022D">
        <w:trPr>
          <w:trHeight w:val="157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2ECA2F43" w14:textId="77777777" w:rsidR="007A208E" w:rsidRPr="007461B2" w:rsidRDefault="007A208E" w:rsidP="007A208E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83E31A" w14:textId="107CF991" w:rsidR="007A208E" w:rsidRPr="007461B2" w:rsidRDefault="007A208E" w:rsidP="007A208E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1,</w:t>
            </w: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</w:t>
            </w:r>
            <w:proofErr w:type="gramEnd"/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11.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AC140A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2" w:line="118" w:lineRule="exac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>ACL109 Fizyoloji</w:t>
            </w:r>
          </w:p>
          <w:p w14:paraId="4F89BB4B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2" w:line="118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Ö</w:t>
            </w: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ğr. Gör. Dr. Cihat Demirel</w:t>
            </w:r>
          </w:p>
          <w:p w14:paraId="71E30928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2" w:line="118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E3265D" w14:textId="77777777" w:rsidR="007A208E" w:rsidRDefault="007A208E" w:rsidP="007A208E">
            <w:pPr>
              <w:jc w:val="center"/>
            </w:pPr>
            <w:r w:rsidRPr="00B60E1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Derslik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4387BC" w14:textId="77777777" w:rsidR="007A208E" w:rsidRPr="007461B2" w:rsidRDefault="007A208E" w:rsidP="007A208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BB4236" w14:textId="77777777" w:rsidR="007A208E" w:rsidRPr="007461B2" w:rsidRDefault="007A208E" w:rsidP="007A20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208E" w:rsidRPr="007461B2" w14:paraId="0C6B98C0" w14:textId="77777777" w:rsidTr="008F022D">
        <w:trPr>
          <w:trHeight w:val="210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9A7868E" w14:textId="77777777" w:rsidR="007A208E" w:rsidRPr="007461B2" w:rsidRDefault="007A208E" w:rsidP="007A208E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E1D1C0" w14:textId="0F6D05E3" w:rsidR="007A208E" w:rsidRPr="007461B2" w:rsidRDefault="007A208E" w:rsidP="007A208E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2.00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– 12.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387643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2" w:line="118" w:lineRule="exac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sz w:val="12"/>
                <w:szCs w:val="12"/>
              </w:rPr>
              <w:t>ACL109 Fizyoloji</w:t>
            </w:r>
          </w:p>
          <w:p w14:paraId="551DB511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2" w:line="118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Öğr. Gör. Dr. Cihat Demirel</w:t>
            </w:r>
          </w:p>
          <w:p w14:paraId="6FB82703" w14:textId="77777777" w:rsidR="007A208E" w:rsidRPr="007461B2" w:rsidRDefault="007A208E" w:rsidP="007A208E">
            <w:pPr>
              <w:pStyle w:val="TableParagraph"/>
              <w:kinsoku w:val="0"/>
              <w:overflowPunct w:val="0"/>
              <w:spacing w:before="2" w:line="118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BD9621" w14:textId="77777777" w:rsidR="007A208E" w:rsidRDefault="007A208E" w:rsidP="007A208E">
            <w:pPr>
              <w:jc w:val="center"/>
            </w:pPr>
            <w:r w:rsidRPr="00B60E1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Derslik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35232A" w14:textId="77777777" w:rsidR="007A208E" w:rsidRPr="007461B2" w:rsidRDefault="007A208E" w:rsidP="007A208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92DE6C" w14:textId="77777777" w:rsidR="007A208E" w:rsidRPr="007461B2" w:rsidRDefault="007A208E" w:rsidP="007A20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9B" w:rsidRPr="007461B2" w14:paraId="4E0D1BF4" w14:textId="77777777">
        <w:trPr>
          <w:trHeight w:val="210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16CFA41E" w14:textId="77777777" w:rsidR="0030259B" w:rsidRPr="007461B2" w:rsidRDefault="0030259B" w:rsidP="0030259B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36D7C660" w14:textId="77777777" w:rsidR="0030259B" w:rsidRPr="007461B2" w:rsidRDefault="0030259B" w:rsidP="0030259B">
            <w:pPr>
              <w:pStyle w:val="TableParagraph"/>
              <w:kinsoku w:val="0"/>
              <w:overflowPunct w:val="0"/>
              <w:spacing w:before="29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EE2228D" w14:textId="77777777" w:rsidR="0030259B" w:rsidRPr="007461B2" w:rsidRDefault="0030259B" w:rsidP="0030259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14542E40" w14:textId="77777777" w:rsidR="0030259B" w:rsidRPr="007461B2" w:rsidRDefault="0030259B" w:rsidP="0030259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C7F1B79" w14:textId="77777777" w:rsidR="0030259B" w:rsidRPr="007461B2" w:rsidRDefault="0030259B" w:rsidP="0030259B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334DE313" w14:textId="77777777" w:rsidR="0030259B" w:rsidRPr="007461B2" w:rsidRDefault="0030259B" w:rsidP="0030259B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6FA4" w:rsidRPr="007461B2" w14:paraId="21D32A1E" w14:textId="77777777" w:rsidTr="00E44FEB">
        <w:trPr>
          <w:trHeight w:val="272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7F6477D" w14:textId="77777777" w:rsidR="00AE6FA4" w:rsidRPr="007461B2" w:rsidRDefault="00AE6FA4" w:rsidP="00AE6FA4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217D2B" w14:textId="77777777" w:rsidR="00AE6FA4" w:rsidRPr="007461B2" w:rsidRDefault="00AE6FA4" w:rsidP="00AE6FA4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13.15 - 14.00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CBD701" w14:textId="77777777" w:rsidR="00AE6FA4" w:rsidRPr="007461B2" w:rsidRDefault="00AE6FA4" w:rsidP="00AE6FA4">
            <w:pPr>
              <w:pStyle w:val="TableParagraph"/>
              <w:kinsoku w:val="0"/>
              <w:overflowPunct w:val="0"/>
              <w:spacing w:line="132" w:lineRule="exact"/>
              <w:ind w:left="640" w:right="642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ATİ177</w:t>
            </w:r>
            <w:r w:rsidRPr="007461B2">
              <w:rPr>
                <w:rFonts w:ascii="Times New Roman" w:hAnsi="Times New Roman" w:cs="Times New Roman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Atatürk</w:t>
            </w:r>
            <w:r w:rsidRPr="007461B2">
              <w:rPr>
                <w:rFonts w:ascii="Times New Roman" w:hAnsi="Times New Roman" w:cs="Times New Roman"/>
                <w:b/>
                <w:bCs/>
                <w:spacing w:val="-4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İlke</w:t>
            </w:r>
            <w:r w:rsidRPr="007461B2">
              <w:rPr>
                <w:rFonts w:ascii="Times New Roman" w:hAnsi="Times New Roman" w:cs="Times New Roman"/>
                <w:b/>
                <w:bCs/>
                <w:spacing w:val="-3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ve</w:t>
            </w:r>
            <w:r w:rsidRPr="007461B2">
              <w:rPr>
                <w:rFonts w:ascii="Times New Roman" w:hAnsi="Times New Roman" w:cs="Times New Roman"/>
                <w:b/>
                <w:bCs/>
                <w:spacing w:val="-3"/>
                <w:sz w:val="12"/>
                <w:szCs w:val="12"/>
              </w:rPr>
              <w:t xml:space="preserve"> </w:t>
            </w:r>
            <w:proofErr w:type="spellStart"/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İnkilap</w:t>
            </w:r>
            <w:proofErr w:type="spellEnd"/>
            <w:r w:rsidRPr="007461B2">
              <w:rPr>
                <w:rFonts w:ascii="Times New Roman" w:hAnsi="Times New Roman" w:cs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Tarihi</w:t>
            </w:r>
            <w:r w:rsidRPr="007461B2">
              <w:rPr>
                <w:rFonts w:ascii="Times New Roman" w:hAnsi="Times New Roman" w:cs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</w:t>
            </w:r>
          </w:p>
          <w:p w14:paraId="480408EB" w14:textId="77777777" w:rsidR="00AE6FA4" w:rsidRPr="007461B2" w:rsidRDefault="00AE6FA4" w:rsidP="00AE6FA4">
            <w:pPr>
              <w:pStyle w:val="TableParagraph"/>
              <w:kinsoku w:val="0"/>
              <w:overflowPunct w:val="0"/>
              <w:spacing w:before="2" w:line="118" w:lineRule="exact"/>
              <w:ind w:left="640" w:right="63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Öğr.</w:t>
            </w:r>
            <w:r w:rsidRPr="007461B2"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Gör.</w:t>
            </w:r>
            <w:r w:rsidRPr="007461B2"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Canan GENÇALİOĞLU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D70B1E" w14:textId="77777777" w:rsidR="00AE6FA4" w:rsidRPr="007461B2" w:rsidRDefault="00AE6FA4" w:rsidP="00AE6FA4">
            <w:pPr>
              <w:pStyle w:val="TableParagraph"/>
              <w:kinsoku w:val="0"/>
              <w:overflowPunct w:val="0"/>
              <w:spacing w:before="58"/>
              <w:ind w:left="140" w:right="119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UZEM</w:t>
            </w:r>
            <w:r w:rsidRPr="007461B2">
              <w:rPr>
                <w:rFonts w:ascii="Times New Roman" w:hAnsi="Times New Roman" w:cs="Times New Roman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STUDYOSU</w:t>
            </w:r>
            <w:r w:rsidRPr="007461B2">
              <w:rPr>
                <w:rFonts w:ascii="Times New Roman" w:hAnsi="Times New Roman" w:cs="Times New Roman"/>
                <w:b/>
                <w:bCs/>
                <w:spacing w:val="-1"/>
                <w:sz w:val="12"/>
                <w:szCs w:val="12"/>
              </w:rPr>
              <w:t xml:space="preserve"> 2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D25F62" w14:textId="77777777" w:rsidR="00AE6FA4" w:rsidRPr="007461B2" w:rsidRDefault="00AE6FA4" w:rsidP="00AE6FA4">
            <w:pPr>
              <w:pStyle w:val="TableParagraph"/>
              <w:kinsoku w:val="0"/>
              <w:overflowPunct w:val="0"/>
              <w:spacing w:before="2" w:line="118" w:lineRule="exac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A1F224" w14:textId="77777777" w:rsidR="00AE6FA4" w:rsidRPr="0016163E" w:rsidRDefault="00AE6FA4" w:rsidP="00AE6FA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E6FA4" w:rsidRPr="007461B2" w14:paraId="12DF24FC" w14:textId="77777777" w:rsidTr="00E44FEB">
        <w:trPr>
          <w:trHeight w:val="301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3D038EF9" w14:textId="77777777" w:rsidR="00AE6FA4" w:rsidRPr="007461B2" w:rsidRDefault="00AE6FA4" w:rsidP="00AE6FA4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90CAA3" w14:textId="77777777" w:rsidR="00AE6FA4" w:rsidRPr="007461B2" w:rsidRDefault="00AE6FA4" w:rsidP="00AE6FA4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14.15 - 15.00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BAA36F" w14:textId="77777777" w:rsidR="00AE6FA4" w:rsidRPr="007461B2" w:rsidRDefault="00AE6FA4" w:rsidP="00AE6FA4">
            <w:pPr>
              <w:pStyle w:val="TableParagraph"/>
              <w:kinsoku w:val="0"/>
              <w:overflowPunct w:val="0"/>
              <w:spacing w:before="5" w:line="145" w:lineRule="exact"/>
              <w:ind w:left="640" w:right="642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ATİ177</w:t>
            </w:r>
            <w:r w:rsidRPr="007461B2">
              <w:rPr>
                <w:rFonts w:ascii="Times New Roman" w:hAnsi="Times New Roman" w:cs="Times New Roman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Atatürk</w:t>
            </w:r>
            <w:r w:rsidRPr="007461B2">
              <w:rPr>
                <w:rFonts w:ascii="Times New Roman" w:hAnsi="Times New Roman" w:cs="Times New Roman"/>
                <w:b/>
                <w:bCs/>
                <w:spacing w:val="-4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İlke</w:t>
            </w:r>
            <w:r w:rsidRPr="007461B2">
              <w:rPr>
                <w:rFonts w:ascii="Times New Roman" w:hAnsi="Times New Roman" w:cs="Times New Roman"/>
                <w:b/>
                <w:bCs/>
                <w:spacing w:val="-3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ve</w:t>
            </w:r>
            <w:r w:rsidRPr="007461B2">
              <w:rPr>
                <w:rFonts w:ascii="Times New Roman" w:hAnsi="Times New Roman" w:cs="Times New Roman"/>
                <w:b/>
                <w:bCs/>
                <w:spacing w:val="-3"/>
                <w:sz w:val="12"/>
                <w:szCs w:val="12"/>
              </w:rPr>
              <w:t xml:space="preserve"> </w:t>
            </w:r>
            <w:proofErr w:type="spellStart"/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İnkilap</w:t>
            </w:r>
            <w:proofErr w:type="spellEnd"/>
            <w:r w:rsidRPr="007461B2">
              <w:rPr>
                <w:rFonts w:ascii="Times New Roman" w:hAnsi="Times New Roman" w:cs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Tarihi</w:t>
            </w:r>
            <w:r w:rsidRPr="007461B2">
              <w:rPr>
                <w:rFonts w:ascii="Times New Roman" w:hAnsi="Times New Roman" w:cs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</w:t>
            </w:r>
          </w:p>
          <w:p w14:paraId="381CB975" w14:textId="77777777" w:rsidR="00AE6FA4" w:rsidRPr="007461B2" w:rsidRDefault="00AE6FA4" w:rsidP="00AE6FA4">
            <w:pPr>
              <w:pStyle w:val="TableParagraph"/>
              <w:kinsoku w:val="0"/>
              <w:overflowPunct w:val="0"/>
              <w:spacing w:line="131" w:lineRule="exact"/>
              <w:ind w:left="640" w:right="63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Öğr.</w:t>
            </w:r>
            <w:r w:rsidRPr="007461B2"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Gör.</w:t>
            </w:r>
            <w:r w:rsidRPr="007461B2"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Canan GENÇALİOĞLU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039911" w14:textId="77777777" w:rsidR="00AE6FA4" w:rsidRPr="007461B2" w:rsidRDefault="00AE6FA4" w:rsidP="00AE6FA4">
            <w:pPr>
              <w:pStyle w:val="TableParagraph"/>
              <w:kinsoku w:val="0"/>
              <w:overflowPunct w:val="0"/>
              <w:spacing w:before="77"/>
              <w:ind w:left="140" w:right="119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UZEM</w:t>
            </w:r>
            <w:r w:rsidRPr="007461B2">
              <w:rPr>
                <w:rFonts w:ascii="Times New Roman" w:hAnsi="Times New Roman" w:cs="Times New Roman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STUDYOSU</w:t>
            </w:r>
            <w:r w:rsidRPr="007461B2">
              <w:rPr>
                <w:rFonts w:ascii="Times New Roman" w:hAnsi="Times New Roman" w:cs="Times New Roman"/>
                <w:b/>
                <w:bCs/>
                <w:spacing w:val="-1"/>
                <w:sz w:val="12"/>
                <w:szCs w:val="12"/>
              </w:rPr>
              <w:t xml:space="preserve"> 2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13F9AB" w14:textId="77777777" w:rsidR="00AE6FA4" w:rsidRPr="007461B2" w:rsidRDefault="00AE6FA4" w:rsidP="00AE6FA4">
            <w:pPr>
              <w:pStyle w:val="TableParagraph"/>
              <w:kinsoku w:val="0"/>
              <w:overflowPunct w:val="0"/>
              <w:spacing w:before="2" w:line="118" w:lineRule="exac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5DDC75" w14:textId="77777777" w:rsidR="00AE6FA4" w:rsidRDefault="00AE6FA4" w:rsidP="00AE6FA4">
            <w:pPr>
              <w:jc w:val="center"/>
            </w:pPr>
          </w:p>
        </w:tc>
      </w:tr>
      <w:tr w:rsidR="00AE6FA4" w:rsidRPr="007461B2" w14:paraId="12DDC95F" w14:textId="77777777" w:rsidTr="00E44FEB">
        <w:trPr>
          <w:trHeight w:val="272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159A9F08" w14:textId="77777777" w:rsidR="00AE6FA4" w:rsidRPr="007461B2" w:rsidRDefault="00AE6FA4" w:rsidP="00AE6FA4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D3B452" w14:textId="77777777" w:rsidR="00AE6FA4" w:rsidRPr="007461B2" w:rsidRDefault="00AE6FA4" w:rsidP="00AE6FA4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15.15 - 16.00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B99364" w14:textId="77777777" w:rsidR="00AE6FA4" w:rsidRPr="007461B2" w:rsidRDefault="00AE6FA4" w:rsidP="00AE6FA4">
            <w:pPr>
              <w:pStyle w:val="TableParagraph"/>
              <w:kinsoku w:val="0"/>
              <w:overflowPunct w:val="0"/>
              <w:spacing w:line="137" w:lineRule="exact"/>
              <w:ind w:left="640" w:right="638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TDİ177</w:t>
            </w:r>
            <w:r w:rsidRPr="007461B2">
              <w:rPr>
                <w:rFonts w:ascii="Times New Roman" w:hAnsi="Times New Roman" w:cs="Times New Roman"/>
                <w:b/>
                <w:bCs/>
                <w:spacing w:val="-3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Türk</w:t>
            </w:r>
            <w:r w:rsidRPr="007461B2">
              <w:rPr>
                <w:rFonts w:ascii="Times New Roman" w:hAnsi="Times New Roman" w:cs="Times New Roman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Dili</w:t>
            </w:r>
            <w:r w:rsidRPr="007461B2">
              <w:rPr>
                <w:rFonts w:ascii="Times New Roman" w:hAnsi="Times New Roman" w:cs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</w:t>
            </w:r>
          </w:p>
          <w:p w14:paraId="4D5848DB" w14:textId="77777777" w:rsidR="00AE6FA4" w:rsidRPr="007461B2" w:rsidRDefault="00AE6FA4" w:rsidP="00AE6FA4">
            <w:pPr>
              <w:pStyle w:val="TableParagraph"/>
              <w:kinsoku w:val="0"/>
              <w:overflowPunct w:val="0"/>
              <w:spacing w:line="116" w:lineRule="exact"/>
              <w:ind w:left="640" w:right="63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Öğr. Gör.</w:t>
            </w:r>
            <w:r w:rsidRPr="007461B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Özcan</w:t>
            </w:r>
            <w:r w:rsidRPr="007461B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GÖKHAN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EFD81E" w14:textId="77777777" w:rsidR="00AE6FA4" w:rsidRPr="007461B2" w:rsidRDefault="00AE6FA4" w:rsidP="00AE6FA4">
            <w:pPr>
              <w:pStyle w:val="TableParagraph"/>
              <w:kinsoku w:val="0"/>
              <w:overflowPunct w:val="0"/>
              <w:spacing w:before="63"/>
              <w:ind w:left="140" w:right="119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UZEM</w:t>
            </w:r>
            <w:r w:rsidRPr="007461B2">
              <w:rPr>
                <w:rFonts w:ascii="Times New Roman" w:hAnsi="Times New Roman" w:cs="Times New Roman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STUDYOSU</w:t>
            </w:r>
            <w:r w:rsidRPr="007461B2">
              <w:rPr>
                <w:rFonts w:ascii="Times New Roman" w:hAnsi="Times New Roman" w:cs="Times New Roman"/>
                <w:b/>
                <w:bCs/>
                <w:spacing w:val="-1"/>
                <w:sz w:val="12"/>
                <w:szCs w:val="12"/>
              </w:rPr>
              <w:t xml:space="preserve"> 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42D994" w14:textId="77777777" w:rsidR="00AE6FA4" w:rsidRPr="007461B2" w:rsidRDefault="00AE6FA4" w:rsidP="00AE6FA4">
            <w:pPr>
              <w:pStyle w:val="TableParagraph"/>
              <w:kinsoku w:val="0"/>
              <w:overflowPunct w:val="0"/>
              <w:spacing w:before="2" w:line="118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A1E512" w14:textId="77777777" w:rsidR="00AE6FA4" w:rsidRDefault="00AE6FA4" w:rsidP="00AE6FA4">
            <w:pPr>
              <w:jc w:val="center"/>
            </w:pPr>
          </w:p>
        </w:tc>
      </w:tr>
      <w:tr w:rsidR="00AE6FA4" w:rsidRPr="007461B2" w14:paraId="33115615" w14:textId="77777777" w:rsidTr="007461B2">
        <w:trPr>
          <w:trHeight w:val="36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182EF37" w14:textId="77777777" w:rsidR="00AE6FA4" w:rsidRPr="007461B2" w:rsidRDefault="00AE6FA4" w:rsidP="00AE6FA4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200989" w14:textId="77777777" w:rsidR="00AE6FA4" w:rsidRPr="007461B2" w:rsidRDefault="00AE6FA4" w:rsidP="00AE6FA4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eastAsia="Calibri" w:hAnsi="Times New Roman" w:cs="Times New Roman"/>
                <w:sz w:val="12"/>
                <w:szCs w:val="12"/>
              </w:rPr>
              <w:t>16.15 - 17.00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1AD6F0" w14:textId="77777777" w:rsidR="00AE6FA4" w:rsidRPr="007461B2" w:rsidRDefault="00AE6FA4" w:rsidP="00AE6FA4">
            <w:pPr>
              <w:pStyle w:val="TableParagraph"/>
              <w:kinsoku w:val="0"/>
              <w:overflowPunct w:val="0"/>
              <w:spacing w:line="136" w:lineRule="exact"/>
              <w:ind w:left="640" w:right="638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TDİ177</w:t>
            </w:r>
            <w:r w:rsidRPr="007461B2">
              <w:rPr>
                <w:rFonts w:ascii="Times New Roman" w:hAnsi="Times New Roman" w:cs="Times New Roman"/>
                <w:b/>
                <w:bCs/>
                <w:spacing w:val="-3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Türk</w:t>
            </w:r>
            <w:r w:rsidRPr="007461B2">
              <w:rPr>
                <w:rFonts w:ascii="Times New Roman" w:hAnsi="Times New Roman" w:cs="Times New Roman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Dili</w:t>
            </w:r>
            <w:r w:rsidRPr="007461B2">
              <w:rPr>
                <w:rFonts w:ascii="Times New Roman" w:hAnsi="Times New Roman" w:cs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</w:t>
            </w:r>
          </w:p>
          <w:p w14:paraId="57B48CED" w14:textId="77777777" w:rsidR="00AE6FA4" w:rsidRPr="007461B2" w:rsidRDefault="00AE6FA4" w:rsidP="00AE6FA4">
            <w:pPr>
              <w:pStyle w:val="TableParagraph"/>
              <w:kinsoku w:val="0"/>
              <w:overflowPunct w:val="0"/>
              <w:spacing w:line="131" w:lineRule="exact"/>
              <w:ind w:left="640" w:right="63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Öğr. Gör.</w:t>
            </w:r>
            <w:r w:rsidRPr="007461B2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Özcan</w:t>
            </w:r>
            <w:r w:rsidRPr="007461B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sz w:val="12"/>
                <w:szCs w:val="12"/>
              </w:rPr>
              <w:t>GÖKHAN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48F54D6" w14:textId="77777777" w:rsidR="00AE6FA4" w:rsidRPr="007461B2" w:rsidRDefault="00AE6FA4" w:rsidP="00AE6FA4">
            <w:pPr>
              <w:pStyle w:val="TableParagraph"/>
              <w:kinsoku w:val="0"/>
              <w:overflowPunct w:val="0"/>
              <w:spacing w:before="62"/>
              <w:ind w:left="140" w:right="119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UZEM</w:t>
            </w:r>
            <w:r w:rsidRPr="007461B2">
              <w:rPr>
                <w:rFonts w:ascii="Times New Roman" w:hAnsi="Times New Roman" w:cs="Times New Roman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7461B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STUDYOSU</w:t>
            </w:r>
            <w:r w:rsidRPr="007461B2">
              <w:rPr>
                <w:rFonts w:ascii="Times New Roman" w:hAnsi="Times New Roman" w:cs="Times New Roman"/>
                <w:b/>
                <w:bCs/>
                <w:spacing w:val="-1"/>
                <w:sz w:val="12"/>
                <w:szCs w:val="12"/>
              </w:rPr>
              <w:t xml:space="preserve"> 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B66F6E" w14:textId="77777777" w:rsidR="00AE6FA4" w:rsidRPr="007461B2" w:rsidRDefault="00AE6FA4" w:rsidP="00AE6FA4">
            <w:pPr>
              <w:pStyle w:val="TableParagraph"/>
              <w:kinsoku w:val="0"/>
              <w:overflowPunct w:val="0"/>
              <w:spacing w:before="2" w:line="118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6DDB90E" w14:textId="77777777" w:rsidR="00AE6FA4" w:rsidRDefault="00AE6FA4" w:rsidP="00AE6FA4">
            <w:pPr>
              <w:jc w:val="center"/>
            </w:pPr>
          </w:p>
        </w:tc>
      </w:tr>
    </w:tbl>
    <w:p w14:paraId="3B20312E" w14:textId="77777777" w:rsidR="004A5F5F" w:rsidRDefault="004A5F5F">
      <w:pPr>
        <w:pStyle w:val="GvdeMetni"/>
        <w:kinsoku w:val="0"/>
        <w:overflowPunct w:val="0"/>
      </w:pPr>
    </w:p>
    <w:p w14:paraId="5D0B8B79" w14:textId="77777777" w:rsidR="004A5F5F" w:rsidRDefault="004A5F5F">
      <w:pPr>
        <w:pStyle w:val="GvdeMetni"/>
        <w:kinsoku w:val="0"/>
        <w:overflowPunct w:val="0"/>
        <w:spacing w:before="8"/>
        <w:rPr>
          <w:sz w:val="15"/>
          <w:szCs w:val="15"/>
        </w:rPr>
      </w:pPr>
    </w:p>
    <w:p w14:paraId="1EF29207" w14:textId="77777777" w:rsidR="004A5F5F" w:rsidRDefault="006C1D05">
      <w:pPr>
        <w:pStyle w:val="GvdeMetni"/>
        <w:tabs>
          <w:tab w:val="left" w:pos="8708"/>
        </w:tabs>
        <w:kinsoku w:val="0"/>
        <w:overflowPunct w:val="0"/>
        <w:ind w:left="920"/>
        <w:rPr>
          <w:sz w:val="12"/>
          <w:szCs w:val="12"/>
        </w:rPr>
      </w:pPr>
      <w:r>
        <w:rPr>
          <w:sz w:val="12"/>
          <w:szCs w:val="12"/>
        </w:rPr>
        <w:t>Dr. Öğr. Üyesi</w:t>
      </w:r>
      <w:r w:rsidR="00944EB1" w:rsidRPr="00A81B8A">
        <w:rPr>
          <w:sz w:val="12"/>
          <w:szCs w:val="12"/>
        </w:rPr>
        <w:t xml:space="preserve"> Mehmet UÇAR</w:t>
      </w:r>
      <w:r w:rsidR="004A5F5F">
        <w:rPr>
          <w:sz w:val="12"/>
          <w:szCs w:val="12"/>
        </w:rPr>
        <w:tab/>
      </w:r>
      <w:r>
        <w:rPr>
          <w:sz w:val="12"/>
          <w:szCs w:val="12"/>
        </w:rPr>
        <w:t>Dr. Öğr</w:t>
      </w:r>
      <w:r w:rsidR="004A5F5F">
        <w:rPr>
          <w:sz w:val="12"/>
          <w:szCs w:val="12"/>
        </w:rPr>
        <w:t>.</w:t>
      </w:r>
      <w:r>
        <w:rPr>
          <w:sz w:val="12"/>
          <w:szCs w:val="12"/>
        </w:rPr>
        <w:t xml:space="preserve"> Üyesi</w:t>
      </w:r>
      <w:r w:rsidR="004A5F5F">
        <w:rPr>
          <w:sz w:val="12"/>
          <w:szCs w:val="12"/>
        </w:rPr>
        <w:t xml:space="preserve"> </w:t>
      </w:r>
      <w:r w:rsidR="00C31648">
        <w:rPr>
          <w:sz w:val="12"/>
          <w:szCs w:val="12"/>
        </w:rPr>
        <w:t>Fuat YETİŞSİN</w:t>
      </w:r>
    </w:p>
    <w:p w14:paraId="5AD8CDB0" w14:textId="77777777" w:rsidR="004A5F5F" w:rsidRDefault="004A5F5F">
      <w:pPr>
        <w:pStyle w:val="GvdeMetni"/>
        <w:kinsoku w:val="0"/>
        <w:overflowPunct w:val="0"/>
        <w:spacing w:before="12"/>
        <w:rPr>
          <w:sz w:val="11"/>
          <w:szCs w:val="11"/>
        </w:rPr>
      </w:pPr>
    </w:p>
    <w:p w14:paraId="4A57CD27" w14:textId="77777777" w:rsidR="004A5F5F" w:rsidRDefault="008C1C9F" w:rsidP="008C1C9F">
      <w:pPr>
        <w:pStyle w:val="GvdeMetni"/>
        <w:tabs>
          <w:tab w:val="left" w:pos="8530"/>
        </w:tabs>
        <w:kinsoku w:val="0"/>
        <w:overflowPunct w:val="0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</w:t>
      </w:r>
      <w:r w:rsidR="004A5F5F">
        <w:rPr>
          <w:sz w:val="12"/>
          <w:szCs w:val="12"/>
        </w:rPr>
        <w:t>Bölüm</w:t>
      </w:r>
      <w:r w:rsidR="004A5F5F">
        <w:rPr>
          <w:spacing w:val="-5"/>
          <w:sz w:val="12"/>
          <w:szCs w:val="12"/>
        </w:rPr>
        <w:t xml:space="preserve"> </w:t>
      </w:r>
      <w:r>
        <w:rPr>
          <w:sz w:val="12"/>
          <w:szCs w:val="12"/>
        </w:rPr>
        <w:t xml:space="preserve">Başkanı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5F5F">
        <w:rPr>
          <w:sz w:val="12"/>
          <w:szCs w:val="12"/>
        </w:rPr>
        <w:t>Müdür</w:t>
      </w:r>
    </w:p>
    <w:sectPr w:rsidR="004A5F5F" w:rsidSect="00944EB1">
      <w:type w:val="continuous"/>
      <w:pgSz w:w="11910" w:h="16840"/>
      <w:pgMar w:top="238" w:right="352" w:bottom="249" w:left="340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54C"/>
    <w:rsid w:val="00046F89"/>
    <w:rsid w:val="000B268A"/>
    <w:rsid w:val="000E2383"/>
    <w:rsid w:val="0010619C"/>
    <w:rsid w:val="001166E3"/>
    <w:rsid w:val="0016163E"/>
    <w:rsid w:val="00174243"/>
    <w:rsid w:val="00185741"/>
    <w:rsid w:val="001B2DBF"/>
    <w:rsid w:val="00227797"/>
    <w:rsid w:val="00235BF2"/>
    <w:rsid w:val="00247D17"/>
    <w:rsid w:val="00281D05"/>
    <w:rsid w:val="002A754C"/>
    <w:rsid w:val="0030259B"/>
    <w:rsid w:val="00315F66"/>
    <w:rsid w:val="00331B41"/>
    <w:rsid w:val="00340909"/>
    <w:rsid w:val="003534ED"/>
    <w:rsid w:val="003821F8"/>
    <w:rsid w:val="003C6AC7"/>
    <w:rsid w:val="003E1016"/>
    <w:rsid w:val="0041403C"/>
    <w:rsid w:val="00434622"/>
    <w:rsid w:val="00476551"/>
    <w:rsid w:val="004A5F5F"/>
    <w:rsid w:val="004B6272"/>
    <w:rsid w:val="004D041D"/>
    <w:rsid w:val="004F52C5"/>
    <w:rsid w:val="005539E5"/>
    <w:rsid w:val="005E2D8B"/>
    <w:rsid w:val="00657AF0"/>
    <w:rsid w:val="006B2F59"/>
    <w:rsid w:val="006C1D05"/>
    <w:rsid w:val="0070280B"/>
    <w:rsid w:val="00704D3F"/>
    <w:rsid w:val="00712309"/>
    <w:rsid w:val="00734C43"/>
    <w:rsid w:val="00742648"/>
    <w:rsid w:val="007461B2"/>
    <w:rsid w:val="007A0B06"/>
    <w:rsid w:val="007A208E"/>
    <w:rsid w:val="007F11A7"/>
    <w:rsid w:val="00811219"/>
    <w:rsid w:val="008C1C9F"/>
    <w:rsid w:val="00902387"/>
    <w:rsid w:val="00905A43"/>
    <w:rsid w:val="009060DC"/>
    <w:rsid w:val="00944EB1"/>
    <w:rsid w:val="009B6CE8"/>
    <w:rsid w:val="009E5A14"/>
    <w:rsid w:val="00A01B97"/>
    <w:rsid w:val="00A81B8A"/>
    <w:rsid w:val="00A837E0"/>
    <w:rsid w:val="00A929B8"/>
    <w:rsid w:val="00AE6FA4"/>
    <w:rsid w:val="00B11C85"/>
    <w:rsid w:val="00BA76AD"/>
    <w:rsid w:val="00C146C2"/>
    <w:rsid w:val="00C31648"/>
    <w:rsid w:val="00C96C98"/>
    <w:rsid w:val="00CA1C3A"/>
    <w:rsid w:val="00CB1406"/>
    <w:rsid w:val="00CF2C12"/>
    <w:rsid w:val="00E04FE3"/>
    <w:rsid w:val="00E87ED7"/>
    <w:rsid w:val="00EC58E7"/>
    <w:rsid w:val="00F04D87"/>
    <w:rsid w:val="00F21E06"/>
    <w:rsid w:val="00F53F6D"/>
    <w:rsid w:val="00FD2266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49A4E"/>
  <w14:defaultImageDpi w14:val="0"/>
  <w15:docId w15:val="{56E57FF7-92E0-4789-B6B0-DE71836A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Pr>
      <w:b/>
      <w:bCs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Calibri" w:hAnsi="Calibri" w:cs="Calibri"/>
    </w:rPr>
  </w:style>
  <w:style w:type="paragraph" w:styleId="ListeParagraf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Aydeniz</dc:creator>
  <cp:keywords/>
  <dc:description/>
  <cp:lastModifiedBy>Mehmet UÇAR</cp:lastModifiedBy>
  <cp:revision>5</cp:revision>
  <dcterms:created xsi:type="dcterms:W3CDTF">2024-09-07T15:04:00Z</dcterms:created>
  <dcterms:modified xsi:type="dcterms:W3CDTF">2024-09-21T15:00:00Z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